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>
    <v:background id="_x0000_s1025" o:bwmode="white" fillcolor="#d6e3bc [1302]" o:targetscreensize="1024,768">
      <v:fill color2="#fde9d9 [665]" focus="100%" type="gradient"/>
    </v:background>
  </w:background>
  <w:body>
    <w:p w:rsidR="002C4F9D" w:rsidRDefault="003C5DDF" w:rsidP="00E15890">
      <w:pPr>
        <w:spacing w:after="0"/>
        <w:jc w:val="right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62pt;height:4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аболевания, требующие индивидуального подхода в организации питания детей"/>
          </v:shape>
        </w:pict>
      </w:r>
    </w:p>
    <w:p w:rsidR="00E15890" w:rsidRDefault="003C5DDF" w:rsidP="00E15890">
      <w:pPr>
        <w:pStyle w:val="a4"/>
        <w:tabs>
          <w:tab w:val="left" w:pos="7371"/>
        </w:tabs>
        <w:spacing w:after="0" w:line="240" w:lineRule="auto"/>
        <w:ind w:left="-1134" w:right="98" w:firstLine="425"/>
        <w:jc w:val="right"/>
        <w:rPr>
          <w:rFonts w:ascii="Times New Roman" w:hAnsi="Times New Roman"/>
          <w:i/>
          <w:sz w:val="20"/>
          <w:szCs w:val="20"/>
        </w:rPr>
      </w:pPr>
      <w:r w:rsidRPr="00D95A98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AB0EA0D" wp14:editId="000FC1E7">
            <wp:simplePos x="0" y="0"/>
            <wp:positionH relativeFrom="column">
              <wp:posOffset>8898255</wp:posOffset>
            </wp:positionH>
            <wp:positionV relativeFrom="paragraph">
              <wp:posOffset>18415</wp:posOffset>
            </wp:positionV>
            <wp:extent cx="1333500" cy="1329690"/>
            <wp:effectExtent l="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890" w:rsidRPr="00423E57" w:rsidRDefault="002E0D67" w:rsidP="00D95A98">
      <w:pPr>
        <w:pStyle w:val="a4"/>
        <w:shd w:val="clear" w:color="auto" w:fill="FDE9D9" w:themeFill="accent6" w:themeFillTint="33"/>
        <w:tabs>
          <w:tab w:val="left" w:pos="7371"/>
          <w:tab w:val="left" w:pos="13750"/>
        </w:tabs>
        <w:spacing w:after="0" w:line="240" w:lineRule="auto"/>
        <w:ind w:left="426" w:right="1954"/>
        <w:jc w:val="both"/>
        <w:rPr>
          <w:rFonts w:ascii="Arial Rounded MT Bold" w:hAnsi="Arial Rounded MT Bold"/>
          <w:i/>
          <w:sz w:val="20"/>
          <w:szCs w:val="20"/>
        </w:rPr>
      </w:pPr>
      <w:r w:rsidRPr="00423E57">
        <w:rPr>
          <w:rFonts w:ascii="Arial" w:hAnsi="Arial" w:cs="Arial"/>
          <w:sz w:val="28"/>
          <w:szCs w:val="28"/>
        </w:rPr>
        <w:t>В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соответствии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с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Конституцией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РФ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дети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имеют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право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на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здоровую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среду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обитания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и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здоровое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питание</w:t>
      </w:r>
      <w:r w:rsidRPr="00423E57">
        <w:rPr>
          <w:rFonts w:ascii="Arial Rounded MT Bold" w:hAnsi="Arial Rounded MT Bold"/>
          <w:sz w:val="28"/>
          <w:szCs w:val="28"/>
        </w:rPr>
        <w:t xml:space="preserve">, </w:t>
      </w:r>
      <w:r w:rsidRPr="00423E57">
        <w:rPr>
          <w:rFonts w:ascii="Arial" w:hAnsi="Arial" w:cs="Arial"/>
          <w:sz w:val="28"/>
          <w:szCs w:val="28"/>
        </w:rPr>
        <w:t>в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том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числе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с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учетом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имеющейся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патологии</w:t>
      </w:r>
      <w:r w:rsidRPr="00423E57">
        <w:rPr>
          <w:rFonts w:ascii="Arial Rounded MT Bold" w:hAnsi="Arial Rounded MT Bold"/>
          <w:sz w:val="28"/>
          <w:szCs w:val="28"/>
        </w:rPr>
        <w:t xml:space="preserve">, </w:t>
      </w:r>
      <w:r w:rsidRPr="00423E57">
        <w:rPr>
          <w:rFonts w:ascii="Arial" w:hAnsi="Arial" w:cs="Arial"/>
          <w:sz w:val="28"/>
          <w:szCs w:val="28"/>
        </w:rPr>
        <w:t>требующей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индивидуального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подхода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к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организации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питания</w:t>
      </w:r>
      <w:r w:rsidRPr="00423E57">
        <w:rPr>
          <w:rFonts w:ascii="Arial Rounded MT Bold" w:hAnsi="Arial Rounded MT Bold"/>
          <w:sz w:val="28"/>
          <w:szCs w:val="28"/>
        </w:rPr>
        <w:t xml:space="preserve"> (</w:t>
      </w:r>
      <w:r w:rsidRPr="00423E57">
        <w:rPr>
          <w:rFonts w:ascii="Arial" w:hAnsi="Arial" w:cs="Arial"/>
          <w:sz w:val="28"/>
          <w:szCs w:val="28"/>
        </w:rPr>
        <w:t>сахарный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диабет</w:t>
      </w:r>
      <w:r w:rsidRPr="00423E57">
        <w:rPr>
          <w:rFonts w:ascii="Arial Rounded MT Bold" w:hAnsi="Arial Rounded MT Bold"/>
          <w:sz w:val="28"/>
          <w:szCs w:val="28"/>
        </w:rPr>
        <w:t xml:space="preserve">, </w:t>
      </w:r>
      <w:proofErr w:type="spellStart"/>
      <w:r w:rsidRPr="00423E57">
        <w:rPr>
          <w:rFonts w:ascii="Arial" w:hAnsi="Arial" w:cs="Arial"/>
          <w:sz w:val="28"/>
          <w:szCs w:val="28"/>
        </w:rPr>
        <w:t>фенилкетонурия</w:t>
      </w:r>
      <w:proofErr w:type="spellEnd"/>
      <w:r w:rsidRPr="00423E57">
        <w:rPr>
          <w:rFonts w:ascii="Arial Rounded MT Bold" w:hAnsi="Arial Rounded MT Bold"/>
          <w:sz w:val="28"/>
          <w:szCs w:val="28"/>
        </w:rPr>
        <w:t xml:space="preserve">, </w:t>
      </w:r>
      <w:proofErr w:type="spellStart"/>
      <w:r w:rsidRPr="00423E57">
        <w:rPr>
          <w:rFonts w:ascii="Arial" w:hAnsi="Arial" w:cs="Arial"/>
          <w:sz w:val="28"/>
          <w:szCs w:val="28"/>
        </w:rPr>
        <w:t>целиакия</w:t>
      </w:r>
      <w:proofErr w:type="spellEnd"/>
      <w:r w:rsidRPr="00423E57">
        <w:rPr>
          <w:rFonts w:ascii="Arial Rounded MT Bold" w:hAnsi="Arial Rounded MT Bold"/>
          <w:sz w:val="28"/>
          <w:szCs w:val="28"/>
        </w:rPr>
        <w:t xml:space="preserve">, </w:t>
      </w:r>
      <w:r w:rsidRPr="00423E57">
        <w:rPr>
          <w:rFonts w:ascii="Arial" w:hAnsi="Arial" w:cs="Arial"/>
          <w:sz w:val="28"/>
          <w:szCs w:val="28"/>
        </w:rPr>
        <w:t>пищевые</w:t>
      </w:r>
      <w:r w:rsidRPr="00423E57">
        <w:rPr>
          <w:rFonts w:ascii="Arial Rounded MT Bold" w:hAnsi="Arial Rounded MT Bold"/>
          <w:sz w:val="28"/>
          <w:szCs w:val="28"/>
        </w:rPr>
        <w:t xml:space="preserve"> </w:t>
      </w:r>
      <w:r w:rsidRPr="00423E57">
        <w:rPr>
          <w:rFonts w:ascii="Arial" w:hAnsi="Arial" w:cs="Arial"/>
          <w:sz w:val="28"/>
          <w:szCs w:val="28"/>
        </w:rPr>
        <w:t>аллергии</w:t>
      </w:r>
      <w:r w:rsidR="00081192">
        <w:rPr>
          <w:rFonts w:ascii="Arial" w:hAnsi="Arial" w:cs="Arial"/>
          <w:sz w:val="28"/>
          <w:szCs w:val="28"/>
        </w:rPr>
        <w:t xml:space="preserve"> и др.</w:t>
      </w:r>
      <w:r w:rsidRPr="00423E57">
        <w:rPr>
          <w:rFonts w:ascii="Arial Rounded MT Bold" w:hAnsi="Arial Rounded MT Bold"/>
          <w:sz w:val="28"/>
          <w:szCs w:val="28"/>
        </w:rPr>
        <w:t>).</w:t>
      </w:r>
    </w:p>
    <w:p w:rsidR="00E15890" w:rsidRDefault="00EC7229" w:rsidP="00E15890">
      <w:pPr>
        <w:pStyle w:val="a4"/>
        <w:tabs>
          <w:tab w:val="left" w:pos="7371"/>
        </w:tabs>
        <w:spacing w:after="0" w:line="240" w:lineRule="auto"/>
        <w:ind w:left="-1134" w:right="98" w:firstLine="425"/>
        <w:jc w:val="right"/>
        <w:rPr>
          <w:rFonts w:ascii="Times New Roman" w:hAnsi="Times New Roman"/>
          <w:i/>
          <w:sz w:val="20"/>
          <w:szCs w:val="20"/>
        </w:rPr>
      </w:pPr>
      <w:r w:rsidRPr="00423E57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07903" behindDoc="1" locked="0" layoutInCell="1" allowOverlap="1" wp14:anchorId="53F534CB" wp14:editId="00F72BFD">
            <wp:simplePos x="0" y="0"/>
            <wp:positionH relativeFrom="column">
              <wp:posOffset>4774565</wp:posOffset>
            </wp:positionH>
            <wp:positionV relativeFrom="paragraph">
              <wp:posOffset>136525</wp:posOffset>
            </wp:positionV>
            <wp:extent cx="5942330" cy="5495925"/>
            <wp:effectExtent l="0" t="0" r="0" b="0"/>
            <wp:wrapNone/>
            <wp:docPr id="3" name="Picture 2" descr="https://img-fotki.yandex.ru/get/145691/200418627.169/0_1723be_3e7361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img-fotki.yandex.ru/get/145691/200418627.169/0_1723be_3e736191_orig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5495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D72" w:rsidRPr="00423E5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43D25771" wp14:editId="77716323">
            <wp:simplePos x="0" y="0"/>
            <wp:positionH relativeFrom="column">
              <wp:posOffset>-598170</wp:posOffset>
            </wp:positionH>
            <wp:positionV relativeFrom="paragraph">
              <wp:posOffset>135890</wp:posOffset>
            </wp:positionV>
            <wp:extent cx="5692255" cy="5495925"/>
            <wp:effectExtent l="0" t="0" r="0" b="0"/>
            <wp:wrapNone/>
            <wp:docPr id="4" name="Picture 2" descr="https://img-fotki.yandex.ru/get/145691/200418627.169/0_1723be_3e7361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img-fotki.yandex.ru/get/145691/200418627.169/0_1723be_3e736191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5692255" cy="5495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E57" w:rsidRDefault="00423E57" w:rsidP="00E15890">
      <w:pPr>
        <w:pStyle w:val="a4"/>
        <w:tabs>
          <w:tab w:val="left" w:pos="7371"/>
        </w:tabs>
        <w:spacing w:after="0" w:line="240" w:lineRule="auto"/>
        <w:ind w:left="-1134" w:right="98" w:firstLine="425"/>
        <w:jc w:val="right"/>
        <w:rPr>
          <w:rFonts w:ascii="Times New Roman" w:hAnsi="Times New Roman"/>
          <w:i/>
          <w:sz w:val="20"/>
          <w:szCs w:val="20"/>
        </w:rPr>
      </w:pPr>
    </w:p>
    <w:p w:rsidR="00B82C6C" w:rsidRPr="00B82C6C" w:rsidRDefault="00553DD5" w:rsidP="00B31D72">
      <w:pPr>
        <w:pStyle w:val="Default"/>
        <w:ind w:left="4253" w:right="4505"/>
        <w:jc w:val="both"/>
        <w:rPr>
          <w:rFonts w:ascii="Arial Rounded MT Bold" w:hAnsi="Arial Rounded MT Bold" w:cs="Arial"/>
          <w:i/>
          <w:sz w:val="28"/>
          <w:szCs w:val="28"/>
        </w:rPr>
      </w:pPr>
      <w:r w:rsidRPr="00553DD5">
        <w:rPr>
          <w:rFonts w:ascii="Arial" w:hAnsi="Arial" w:cs="Arial"/>
          <w:sz w:val="28"/>
          <w:szCs w:val="28"/>
        </w:rPr>
        <w:t>Одним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из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распространенных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заболеваний</w:t>
      </w:r>
      <w:r w:rsidRPr="00553DD5">
        <w:rPr>
          <w:rFonts w:ascii="Arial Rounded MT Bold" w:hAnsi="Arial Rounded MT Bold"/>
          <w:sz w:val="28"/>
          <w:szCs w:val="28"/>
        </w:rPr>
        <w:t xml:space="preserve">, </w:t>
      </w:r>
      <w:r w:rsidRPr="00553DD5">
        <w:rPr>
          <w:rFonts w:ascii="Arial" w:hAnsi="Arial" w:cs="Arial"/>
          <w:sz w:val="28"/>
          <w:szCs w:val="28"/>
        </w:rPr>
        <w:t>требующих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индивидуального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подхода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в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организации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питания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детей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в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организованных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sz w:val="28"/>
          <w:szCs w:val="28"/>
        </w:rPr>
        <w:t>коллективах</w:t>
      </w:r>
      <w:r w:rsidRPr="00553DD5">
        <w:rPr>
          <w:rFonts w:ascii="Arial Rounded MT Bold" w:hAnsi="Arial Rounded MT Bold"/>
          <w:sz w:val="28"/>
          <w:szCs w:val="28"/>
        </w:rPr>
        <w:t xml:space="preserve">, </w:t>
      </w:r>
      <w:r w:rsidRPr="00553DD5">
        <w:rPr>
          <w:rFonts w:ascii="Arial" w:hAnsi="Arial" w:cs="Arial"/>
          <w:sz w:val="28"/>
          <w:szCs w:val="28"/>
        </w:rPr>
        <w:t>является</w:t>
      </w:r>
      <w:r w:rsidRPr="00553DD5">
        <w:rPr>
          <w:rFonts w:ascii="Arial Rounded MT Bold" w:hAnsi="Arial Rounded MT Bold"/>
          <w:sz w:val="28"/>
          <w:szCs w:val="28"/>
        </w:rPr>
        <w:t xml:space="preserve"> </w:t>
      </w:r>
      <w:r w:rsidRPr="00553DD5">
        <w:rPr>
          <w:rFonts w:ascii="Arial" w:hAnsi="Arial" w:cs="Arial"/>
          <w:b/>
          <w:color w:val="943634" w:themeColor="accent2" w:themeShade="BF"/>
          <w:sz w:val="28"/>
          <w:szCs w:val="28"/>
        </w:rPr>
        <w:t>САХАРНЫЙ</w:t>
      </w:r>
      <w:r w:rsidRPr="00553DD5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 xml:space="preserve"> </w:t>
      </w:r>
      <w:r w:rsidRPr="00553DD5">
        <w:rPr>
          <w:rFonts w:ascii="Arial" w:hAnsi="Arial" w:cs="Arial"/>
          <w:b/>
          <w:color w:val="943634" w:themeColor="accent2" w:themeShade="BF"/>
          <w:sz w:val="28"/>
          <w:szCs w:val="28"/>
        </w:rPr>
        <w:t>ДИАБЕТ</w:t>
      </w:r>
      <w:r w:rsidRPr="00B82C6C">
        <w:rPr>
          <w:rFonts w:ascii="Arial Rounded MT Bold" w:hAnsi="Arial Rounded MT Bold"/>
          <w:b/>
          <w:sz w:val="28"/>
          <w:szCs w:val="28"/>
        </w:rPr>
        <w:t>.</w:t>
      </w:r>
      <w:r w:rsidRPr="00B82C6C">
        <w:rPr>
          <w:b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bCs/>
          <w:sz w:val="28"/>
          <w:szCs w:val="28"/>
        </w:rPr>
        <w:t>Сахарный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bCs/>
          <w:sz w:val="28"/>
          <w:szCs w:val="28"/>
        </w:rPr>
        <w:t>диабет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bCs/>
          <w:sz w:val="28"/>
          <w:szCs w:val="28"/>
        </w:rPr>
        <w:t>у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bCs/>
          <w:sz w:val="28"/>
          <w:szCs w:val="28"/>
        </w:rPr>
        <w:t>детей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– </w:t>
      </w:r>
      <w:r w:rsidR="00B82C6C" w:rsidRPr="00B82C6C">
        <w:rPr>
          <w:rStyle w:val="extended-textshort"/>
          <w:rFonts w:ascii="Arial" w:hAnsi="Arial" w:cs="Arial"/>
          <w:sz w:val="28"/>
          <w:szCs w:val="28"/>
        </w:rPr>
        <w:t>хроническое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sz w:val="28"/>
          <w:szCs w:val="28"/>
        </w:rPr>
        <w:t>метаболическое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sz w:val="28"/>
          <w:szCs w:val="28"/>
        </w:rPr>
        <w:t>заболевание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, </w:t>
      </w:r>
      <w:r w:rsidR="00B82C6C" w:rsidRPr="00B82C6C">
        <w:rPr>
          <w:rStyle w:val="extended-textshort"/>
          <w:rFonts w:ascii="Arial" w:hAnsi="Arial" w:cs="Arial"/>
          <w:sz w:val="28"/>
          <w:szCs w:val="28"/>
        </w:rPr>
        <w:t>характеризующееся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sz w:val="28"/>
          <w:szCs w:val="28"/>
        </w:rPr>
        <w:t>нарушением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sz w:val="28"/>
          <w:szCs w:val="28"/>
        </w:rPr>
        <w:t>секреции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sz w:val="28"/>
          <w:szCs w:val="28"/>
        </w:rPr>
        <w:t>инсулина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sz w:val="28"/>
          <w:szCs w:val="28"/>
        </w:rPr>
        <w:t>и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sz w:val="28"/>
          <w:szCs w:val="28"/>
        </w:rPr>
        <w:t>развитием</w:t>
      </w:r>
      <w:r w:rsidR="00B82C6C" w:rsidRPr="00B82C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sz w:val="28"/>
          <w:szCs w:val="28"/>
        </w:rPr>
        <w:t>гипергликемии</w:t>
      </w:r>
      <w:r w:rsidR="00B82C6C" w:rsidRPr="00B82C6C">
        <w:rPr>
          <w:rStyle w:val="extended-textshort"/>
          <w:rFonts w:ascii="Arial Rounded MT Bold" w:hAnsi="Arial Rounded MT Bold" w:cs="Arial"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 Rounded MT Bold" w:hAnsi="Arial Rounded MT Bold" w:cs="Arial"/>
          <w:i/>
          <w:sz w:val="28"/>
          <w:szCs w:val="28"/>
        </w:rPr>
        <w:t>(</w:t>
      </w:r>
      <w:r w:rsidR="00B82C6C" w:rsidRPr="00B82C6C">
        <w:rPr>
          <w:rStyle w:val="extended-textshort"/>
          <w:rFonts w:ascii="Arial" w:hAnsi="Arial" w:cs="Arial"/>
          <w:i/>
          <w:sz w:val="28"/>
          <w:szCs w:val="28"/>
        </w:rPr>
        <w:t>повышение</w:t>
      </w:r>
      <w:r w:rsidR="00B82C6C" w:rsidRPr="00B82C6C">
        <w:rPr>
          <w:rStyle w:val="extended-textshort"/>
          <w:rFonts w:ascii="Arial Rounded MT Bold" w:hAnsi="Arial Rounded MT Bold" w:cs="Arial"/>
          <w:i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i/>
          <w:sz w:val="28"/>
          <w:szCs w:val="28"/>
        </w:rPr>
        <w:t>уровня</w:t>
      </w:r>
      <w:r w:rsidR="00B82C6C" w:rsidRPr="00B82C6C">
        <w:rPr>
          <w:rStyle w:val="extended-textshort"/>
          <w:rFonts w:ascii="Arial Rounded MT Bold" w:hAnsi="Arial Rounded MT Bold" w:cs="Arial"/>
          <w:i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i/>
          <w:sz w:val="28"/>
          <w:szCs w:val="28"/>
        </w:rPr>
        <w:t>сахара</w:t>
      </w:r>
      <w:r w:rsidR="00B82C6C" w:rsidRPr="00B82C6C">
        <w:rPr>
          <w:rStyle w:val="extended-textshort"/>
          <w:rFonts w:ascii="Arial Rounded MT Bold" w:hAnsi="Arial Rounded MT Bold" w:cs="Arial"/>
          <w:i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i/>
          <w:sz w:val="28"/>
          <w:szCs w:val="28"/>
        </w:rPr>
        <w:t>в</w:t>
      </w:r>
      <w:r w:rsidR="00B82C6C" w:rsidRPr="00B82C6C">
        <w:rPr>
          <w:rStyle w:val="extended-textshort"/>
          <w:rFonts w:ascii="Arial Rounded MT Bold" w:hAnsi="Arial Rounded MT Bold" w:cs="Arial"/>
          <w:i/>
          <w:sz w:val="28"/>
          <w:szCs w:val="28"/>
        </w:rPr>
        <w:t xml:space="preserve"> </w:t>
      </w:r>
      <w:r w:rsidR="00B82C6C" w:rsidRPr="00B82C6C">
        <w:rPr>
          <w:rStyle w:val="extended-textshort"/>
          <w:rFonts w:ascii="Arial" w:hAnsi="Arial" w:cs="Arial"/>
          <w:i/>
          <w:sz w:val="28"/>
          <w:szCs w:val="28"/>
        </w:rPr>
        <w:t>крови</w:t>
      </w:r>
      <w:r w:rsidR="00B82C6C" w:rsidRPr="00B82C6C">
        <w:rPr>
          <w:rStyle w:val="extended-textshort"/>
          <w:rFonts w:ascii="Arial Rounded MT Bold" w:hAnsi="Arial Rounded MT Bold" w:cs="Arial"/>
          <w:i/>
          <w:sz w:val="28"/>
          <w:szCs w:val="28"/>
        </w:rPr>
        <w:t>)</w:t>
      </w:r>
      <w:r w:rsidR="00B82C6C" w:rsidRPr="00B82C6C">
        <w:rPr>
          <w:rStyle w:val="extended-textshort"/>
          <w:rFonts w:ascii="Arial Rounded MT Bold" w:hAnsi="Arial Rounded MT Bold"/>
          <w:i/>
          <w:sz w:val="28"/>
          <w:szCs w:val="28"/>
        </w:rPr>
        <w:t>.</w:t>
      </w:r>
      <w:r w:rsidR="00B82C6C" w:rsidRPr="00B82C6C">
        <w:rPr>
          <w:rFonts w:ascii="Arial Rounded MT Bold" w:hAnsi="Arial Rounded MT Bold" w:cs="Arial"/>
          <w:i/>
          <w:sz w:val="28"/>
          <w:szCs w:val="28"/>
        </w:rPr>
        <w:t xml:space="preserve"> </w:t>
      </w:r>
    </w:p>
    <w:p w:rsidR="000428AE" w:rsidRPr="00B82C6C" w:rsidRDefault="00EC7229" w:rsidP="00B31D72">
      <w:pPr>
        <w:pStyle w:val="Default"/>
        <w:ind w:left="4253" w:right="4505"/>
        <w:jc w:val="both"/>
        <w:rPr>
          <w:rFonts w:ascii="Arial Rounded MT Bold" w:hAnsi="Arial Rounded MT Bold"/>
          <w:sz w:val="28"/>
          <w:szCs w:val="28"/>
        </w:rPr>
      </w:pPr>
      <w:r w:rsidRPr="00B64CAA">
        <w:rPr>
          <w:i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5B004F8A" wp14:editId="35F837E7">
            <wp:simplePos x="0" y="0"/>
            <wp:positionH relativeFrom="column">
              <wp:posOffset>-512445</wp:posOffset>
            </wp:positionH>
            <wp:positionV relativeFrom="paragraph">
              <wp:posOffset>2001520</wp:posOffset>
            </wp:positionV>
            <wp:extent cx="1407795" cy="2003425"/>
            <wp:effectExtent l="0" t="0" r="0" b="0"/>
            <wp:wrapNone/>
            <wp:docPr id="14" name="Picture 6" descr="http://itd2.mycdn.me/image?id=870266377652&amp;t=20&amp;plc=WEB&amp;tkn=*C0o4uIT-KHRFdbLh3U7QtdLTe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http://itd2.mycdn.me/image?id=870266377652&amp;t=20&amp;plc=WEB&amp;tkn=*C0o4uIT-KHRFdbLh3U7QtdLTeS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7795" cy="2003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DDF">
        <w:rPr>
          <w:i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10BCB902" wp14:editId="33122ACA">
            <wp:simplePos x="0" y="0"/>
            <wp:positionH relativeFrom="column">
              <wp:posOffset>8510270</wp:posOffset>
            </wp:positionH>
            <wp:positionV relativeFrom="paragraph">
              <wp:posOffset>1941195</wp:posOffset>
            </wp:positionV>
            <wp:extent cx="1588135" cy="1831975"/>
            <wp:effectExtent l="0" t="57150" r="145415" b="15875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715" flipH="1">
                      <a:off x="0" y="0"/>
                      <a:ext cx="158813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23E57" w:rsidRPr="00B82C6C">
        <w:rPr>
          <w:rFonts w:ascii="Arial" w:hAnsi="Arial" w:cs="Arial"/>
          <w:sz w:val="28"/>
          <w:szCs w:val="28"/>
        </w:rPr>
        <w:t>В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рацион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питания</w:t>
      </w:r>
      <w:r w:rsidR="0038693C" w:rsidRPr="00B82C6C">
        <w:rPr>
          <w:rFonts w:ascii="Arial Rounded MT Bold" w:hAnsi="Arial Rounded MT Bold" w:cs="Arial"/>
          <w:sz w:val="28"/>
          <w:szCs w:val="28"/>
        </w:rPr>
        <w:t xml:space="preserve"> </w:t>
      </w:r>
      <w:r w:rsidR="0038693C" w:rsidRPr="00B82C6C">
        <w:rPr>
          <w:rFonts w:ascii="Arial" w:hAnsi="Arial" w:cs="Arial"/>
          <w:sz w:val="28"/>
          <w:szCs w:val="28"/>
        </w:rPr>
        <w:t>детей</w:t>
      </w:r>
      <w:r w:rsidR="0038693C" w:rsidRPr="00B82C6C">
        <w:rPr>
          <w:rFonts w:ascii="Arial Rounded MT Bold" w:hAnsi="Arial Rounded MT Bold" w:cs="Arial"/>
          <w:sz w:val="28"/>
          <w:szCs w:val="28"/>
        </w:rPr>
        <w:t xml:space="preserve"> </w:t>
      </w:r>
      <w:r w:rsidR="0038693C" w:rsidRPr="00B82C6C">
        <w:rPr>
          <w:rFonts w:ascii="Arial" w:hAnsi="Arial" w:cs="Arial"/>
          <w:sz w:val="28"/>
          <w:szCs w:val="28"/>
        </w:rPr>
        <w:t>с</w:t>
      </w:r>
      <w:r w:rsidR="0038693C" w:rsidRPr="00B82C6C">
        <w:rPr>
          <w:rFonts w:ascii="Arial Rounded MT Bold" w:hAnsi="Arial Rounded MT Bold" w:cs="Arial"/>
          <w:sz w:val="28"/>
          <w:szCs w:val="28"/>
        </w:rPr>
        <w:t xml:space="preserve"> </w:t>
      </w:r>
      <w:r w:rsidR="0038693C" w:rsidRPr="00B82C6C">
        <w:rPr>
          <w:rFonts w:ascii="Arial" w:hAnsi="Arial" w:cs="Arial"/>
          <w:sz w:val="28"/>
          <w:szCs w:val="28"/>
        </w:rPr>
        <w:t>сахарным</w:t>
      </w:r>
      <w:r w:rsidR="0038693C" w:rsidRPr="00B82C6C">
        <w:rPr>
          <w:rFonts w:ascii="Arial Rounded MT Bold" w:hAnsi="Arial Rounded MT Bold" w:cs="Arial"/>
          <w:sz w:val="28"/>
          <w:szCs w:val="28"/>
        </w:rPr>
        <w:t xml:space="preserve"> </w:t>
      </w:r>
      <w:r w:rsidR="0038693C" w:rsidRPr="00B82C6C">
        <w:rPr>
          <w:rFonts w:ascii="Arial" w:hAnsi="Arial" w:cs="Arial"/>
          <w:sz w:val="28"/>
          <w:szCs w:val="28"/>
        </w:rPr>
        <w:t>диабетом</w:t>
      </w:r>
      <w:r w:rsidR="00553DD5" w:rsidRPr="00B82C6C">
        <w:rPr>
          <w:rFonts w:ascii="Arial Rounded MT Bold" w:hAnsi="Arial Rounded MT Bold" w:cs="Arial"/>
          <w:sz w:val="28"/>
          <w:szCs w:val="28"/>
        </w:rPr>
        <w:t xml:space="preserve">, </w:t>
      </w:r>
      <w:r w:rsidR="00553DD5" w:rsidRPr="00B82C6C">
        <w:rPr>
          <w:rFonts w:ascii="Arial" w:hAnsi="Arial" w:cs="Arial"/>
          <w:sz w:val="28"/>
          <w:szCs w:val="28"/>
        </w:rPr>
        <w:t>с</w:t>
      </w:r>
      <w:r w:rsidR="00553DD5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553DD5" w:rsidRPr="00B82C6C">
        <w:rPr>
          <w:rFonts w:ascii="Arial" w:hAnsi="Arial" w:cs="Arial"/>
          <w:sz w:val="28"/>
          <w:szCs w:val="28"/>
        </w:rPr>
        <w:t>интервалом</w:t>
      </w:r>
      <w:r w:rsidR="00553DD5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553DD5" w:rsidRPr="00B82C6C">
        <w:rPr>
          <w:rFonts w:ascii="Arial" w:hAnsi="Arial" w:cs="Arial"/>
          <w:sz w:val="28"/>
          <w:szCs w:val="28"/>
        </w:rPr>
        <w:t>в</w:t>
      </w:r>
      <w:r w:rsidR="00553DD5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553DD5" w:rsidRPr="00B82C6C">
        <w:rPr>
          <w:rFonts w:ascii="Arial" w:hAnsi="Arial" w:cs="Arial"/>
          <w:sz w:val="28"/>
          <w:szCs w:val="28"/>
        </w:rPr>
        <w:t>приеме</w:t>
      </w:r>
      <w:r w:rsidR="00553DD5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553DD5" w:rsidRPr="00B82C6C">
        <w:rPr>
          <w:rFonts w:ascii="Arial" w:hAnsi="Arial" w:cs="Arial"/>
          <w:sz w:val="28"/>
          <w:szCs w:val="28"/>
        </w:rPr>
        <w:t>пищи</w:t>
      </w:r>
      <w:r w:rsidR="00553DD5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553DD5" w:rsidRPr="00B82C6C">
        <w:rPr>
          <w:rFonts w:ascii="Arial" w:hAnsi="Arial" w:cs="Arial"/>
          <w:sz w:val="28"/>
          <w:szCs w:val="28"/>
        </w:rPr>
        <w:t>не</w:t>
      </w:r>
      <w:r w:rsidR="00553DD5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553DD5" w:rsidRPr="00B82C6C">
        <w:rPr>
          <w:rFonts w:ascii="Arial" w:hAnsi="Arial" w:cs="Arial"/>
          <w:sz w:val="28"/>
          <w:szCs w:val="28"/>
        </w:rPr>
        <w:t>более</w:t>
      </w:r>
      <w:r w:rsidR="00553DD5" w:rsidRPr="00B82C6C">
        <w:rPr>
          <w:rFonts w:ascii="Arial Rounded MT Bold" w:hAnsi="Arial Rounded MT Bold"/>
          <w:sz w:val="28"/>
          <w:szCs w:val="28"/>
        </w:rPr>
        <w:t xml:space="preserve"> 4-</w:t>
      </w:r>
      <w:r w:rsidR="00553DD5" w:rsidRPr="00B82C6C">
        <w:rPr>
          <w:rFonts w:ascii="Arial" w:hAnsi="Arial" w:cs="Arial"/>
          <w:sz w:val="28"/>
          <w:szCs w:val="28"/>
        </w:rPr>
        <w:t>х</w:t>
      </w:r>
      <w:r w:rsidR="00553DD5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553DD5" w:rsidRPr="00B82C6C">
        <w:rPr>
          <w:rFonts w:ascii="Arial" w:hAnsi="Arial" w:cs="Arial"/>
          <w:sz w:val="28"/>
          <w:szCs w:val="28"/>
        </w:rPr>
        <w:t>часов</w:t>
      </w:r>
      <w:r w:rsidR="00553DD5" w:rsidRPr="00B82C6C">
        <w:rPr>
          <w:rFonts w:ascii="Arial Rounded MT Bold" w:hAnsi="Arial Rounded MT Bold" w:cs="Arial"/>
          <w:sz w:val="28"/>
          <w:szCs w:val="28"/>
        </w:rPr>
        <w:t>,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должны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быть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включены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продукты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животного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и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растительного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происхождения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- </w:t>
      </w:r>
      <w:r w:rsidR="00423E57" w:rsidRPr="00B82C6C">
        <w:rPr>
          <w:rFonts w:ascii="Arial" w:hAnsi="Arial" w:cs="Arial"/>
          <w:sz w:val="28"/>
          <w:szCs w:val="28"/>
        </w:rPr>
        <w:t>источники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полноценного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белка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(</w:t>
      </w:r>
      <w:r w:rsidR="00867FB7" w:rsidRPr="00B82C6C">
        <w:rPr>
          <w:rFonts w:ascii="Arial" w:hAnsi="Arial" w:cs="Arial"/>
          <w:sz w:val="28"/>
          <w:szCs w:val="28"/>
        </w:rPr>
        <w:t>молоко</w:t>
      </w:r>
      <w:r w:rsidR="00867FB7" w:rsidRPr="00B82C6C">
        <w:rPr>
          <w:rFonts w:ascii="Arial Rounded MT Bold" w:hAnsi="Arial Rounded MT Bold" w:cs="Arial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творог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мясо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рыба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птица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яйца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сыр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гречка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рис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фасоль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овес</w:t>
      </w:r>
      <w:r w:rsidR="00423E57" w:rsidRPr="00B82C6C">
        <w:rPr>
          <w:rFonts w:ascii="Arial Rounded MT Bold" w:hAnsi="Arial Rounded MT Bold"/>
          <w:sz w:val="28"/>
          <w:szCs w:val="28"/>
        </w:rPr>
        <w:t>).</w:t>
      </w:r>
      <w:proofErr w:type="gramEnd"/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proofErr w:type="gramStart"/>
      <w:r w:rsidR="00423E57" w:rsidRPr="00B82C6C">
        <w:rPr>
          <w:rFonts w:ascii="Arial" w:hAnsi="Arial" w:cs="Arial"/>
          <w:sz w:val="28"/>
          <w:szCs w:val="28"/>
        </w:rPr>
        <w:t>Углеводы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должны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иметь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низкий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гликемический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индекс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(</w:t>
      </w:r>
      <w:r w:rsidR="00423E57" w:rsidRPr="00B82C6C">
        <w:rPr>
          <w:rFonts w:ascii="Arial" w:hAnsi="Arial" w:cs="Arial"/>
          <w:sz w:val="28"/>
          <w:szCs w:val="28"/>
        </w:rPr>
        <w:t>овощи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- </w:t>
      </w:r>
      <w:r w:rsidR="00423E57" w:rsidRPr="00B82C6C">
        <w:rPr>
          <w:rFonts w:ascii="Arial" w:hAnsi="Arial" w:cs="Arial"/>
          <w:sz w:val="28"/>
          <w:szCs w:val="28"/>
        </w:rPr>
        <w:t>перец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сладкий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баклажан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; </w:t>
      </w:r>
      <w:r w:rsidR="00423E57" w:rsidRPr="00B82C6C">
        <w:rPr>
          <w:rFonts w:ascii="Arial" w:hAnsi="Arial" w:cs="Arial"/>
          <w:sz w:val="28"/>
          <w:szCs w:val="28"/>
        </w:rPr>
        <w:t>брокколи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цветная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капуста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0428AE" w:rsidRPr="00B82C6C">
        <w:rPr>
          <w:rFonts w:ascii="Arial" w:hAnsi="Arial" w:cs="Arial"/>
          <w:sz w:val="28"/>
          <w:szCs w:val="28"/>
        </w:rPr>
        <w:t>стручковая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фасоль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; </w:t>
      </w:r>
      <w:r w:rsidR="00423E57" w:rsidRPr="00B82C6C">
        <w:rPr>
          <w:rFonts w:ascii="Arial" w:hAnsi="Arial" w:cs="Arial"/>
          <w:sz w:val="28"/>
          <w:szCs w:val="28"/>
        </w:rPr>
        <w:t>свежая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зелень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листовая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зелень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; </w:t>
      </w:r>
      <w:r w:rsidR="00423E57" w:rsidRPr="00B82C6C">
        <w:rPr>
          <w:rFonts w:ascii="Arial" w:hAnsi="Arial" w:cs="Arial"/>
          <w:sz w:val="28"/>
          <w:szCs w:val="28"/>
        </w:rPr>
        <w:t>свежие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фрукты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бобовые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коричневый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рис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, </w:t>
      </w:r>
      <w:r w:rsidR="00423E57" w:rsidRPr="00B82C6C">
        <w:rPr>
          <w:rFonts w:ascii="Arial" w:hAnsi="Arial" w:cs="Arial"/>
          <w:sz w:val="28"/>
          <w:szCs w:val="28"/>
        </w:rPr>
        <w:t>макаронные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изделия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из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муки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твердых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B82C6C">
        <w:rPr>
          <w:rFonts w:ascii="Arial" w:hAnsi="Arial" w:cs="Arial"/>
          <w:sz w:val="28"/>
          <w:szCs w:val="28"/>
        </w:rPr>
        <w:t>сортов</w:t>
      </w:r>
      <w:r w:rsidR="00423E57" w:rsidRPr="00B82C6C">
        <w:rPr>
          <w:rFonts w:ascii="Arial Rounded MT Bold" w:hAnsi="Arial Rounded MT Bold"/>
          <w:sz w:val="28"/>
          <w:szCs w:val="28"/>
        </w:rPr>
        <w:t xml:space="preserve">). </w:t>
      </w:r>
      <w:proofErr w:type="gramEnd"/>
    </w:p>
    <w:p w:rsidR="00423E57" w:rsidRPr="000428AE" w:rsidRDefault="00423E57" w:rsidP="00274A14">
      <w:pPr>
        <w:pStyle w:val="Default"/>
        <w:ind w:left="4253" w:right="4505" w:firstLine="425"/>
        <w:jc w:val="both"/>
        <w:rPr>
          <w:rFonts w:ascii="Arial Rounded MT Bold" w:hAnsi="Arial Rounded MT Bold"/>
          <w:color w:val="0070C0"/>
          <w:sz w:val="28"/>
          <w:szCs w:val="28"/>
        </w:rPr>
      </w:pPr>
      <w:r w:rsidRPr="000428AE">
        <w:rPr>
          <w:rFonts w:ascii="Arial" w:hAnsi="Arial" w:cs="Arial"/>
          <w:color w:val="0070C0"/>
          <w:sz w:val="28"/>
          <w:szCs w:val="28"/>
        </w:rPr>
        <w:t>Углеводы</w:t>
      </w:r>
      <w:r w:rsidRPr="000428AE">
        <w:rPr>
          <w:rFonts w:ascii="Arial Rounded MT Bold" w:hAnsi="Arial Rounded MT Bold"/>
          <w:color w:val="0070C0"/>
          <w:sz w:val="28"/>
          <w:szCs w:val="28"/>
        </w:rPr>
        <w:t xml:space="preserve"> </w:t>
      </w:r>
      <w:r w:rsidRPr="000428AE">
        <w:rPr>
          <w:rFonts w:ascii="Arial" w:hAnsi="Arial" w:cs="Arial"/>
          <w:color w:val="0070C0"/>
          <w:sz w:val="28"/>
          <w:szCs w:val="28"/>
        </w:rPr>
        <w:t>с</w:t>
      </w:r>
      <w:r w:rsidRPr="000428AE">
        <w:rPr>
          <w:rFonts w:ascii="Arial Rounded MT Bold" w:hAnsi="Arial Rounded MT Bold"/>
          <w:color w:val="0070C0"/>
          <w:sz w:val="28"/>
          <w:szCs w:val="28"/>
        </w:rPr>
        <w:t xml:space="preserve"> </w:t>
      </w:r>
      <w:r w:rsidRPr="000428AE">
        <w:rPr>
          <w:rFonts w:ascii="Arial" w:hAnsi="Arial" w:cs="Arial"/>
          <w:color w:val="0070C0"/>
          <w:sz w:val="28"/>
          <w:szCs w:val="28"/>
        </w:rPr>
        <w:t>высоким</w:t>
      </w:r>
      <w:r w:rsidRPr="000428AE">
        <w:rPr>
          <w:rFonts w:ascii="Arial Rounded MT Bold" w:hAnsi="Arial Rounded MT Bold"/>
          <w:color w:val="0070C0"/>
          <w:sz w:val="28"/>
          <w:szCs w:val="28"/>
        </w:rPr>
        <w:t xml:space="preserve"> </w:t>
      </w:r>
      <w:r w:rsidRPr="000428AE">
        <w:rPr>
          <w:rFonts w:ascii="Arial" w:hAnsi="Arial" w:cs="Arial"/>
          <w:color w:val="0070C0"/>
          <w:sz w:val="28"/>
          <w:szCs w:val="28"/>
        </w:rPr>
        <w:t>гликемическим</w:t>
      </w:r>
      <w:r w:rsidRPr="000428AE">
        <w:rPr>
          <w:rFonts w:ascii="Arial Rounded MT Bold" w:hAnsi="Arial Rounded MT Bold"/>
          <w:color w:val="0070C0"/>
          <w:sz w:val="28"/>
          <w:szCs w:val="28"/>
        </w:rPr>
        <w:t xml:space="preserve"> </w:t>
      </w:r>
      <w:r w:rsidRPr="000428AE">
        <w:rPr>
          <w:rFonts w:ascii="Arial" w:hAnsi="Arial" w:cs="Arial"/>
          <w:color w:val="0070C0"/>
          <w:sz w:val="28"/>
          <w:szCs w:val="28"/>
        </w:rPr>
        <w:t>индексом</w:t>
      </w:r>
      <w:r w:rsidRPr="000428AE">
        <w:rPr>
          <w:rFonts w:ascii="Arial Rounded MT Bold" w:hAnsi="Arial Rounded MT Bold"/>
          <w:color w:val="0070C0"/>
          <w:sz w:val="28"/>
          <w:szCs w:val="28"/>
        </w:rPr>
        <w:t xml:space="preserve"> </w:t>
      </w:r>
      <w:r w:rsidRPr="000428AE">
        <w:rPr>
          <w:rFonts w:ascii="Arial" w:hAnsi="Arial" w:cs="Arial"/>
          <w:color w:val="0070C0"/>
          <w:sz w:val="28"/>
          <w:szCs w:val="28"/>
        </w:rPr>
        <w:t>должны</w:t>
      </w:r>
      <w:r w:rsidRPr="000428AE">
        <w:rPr>
          <w:rFonts w:ascii="Arial Rounded MT Bold" w:hAnsi="Arial Rounded MT Bold"/>
          <w:color w:val="0070C0"/>
          <w:sz w:val="28"/>
          <w:szCs w:val="28"/>
        </w:rPr>
        <w:t xml:space="preserve"> </w:t>
      </w:r>
      <w:r w:rsidRPr="000428AE">
        <w:rPr>
          <w:rFonts w:ascii="Arial" w:hAnsi="Arial" w:cs="Arial"/>
          <w:color w:val="0070C0"/>
          <w:sz w:val="28"/>
          <w:szCs w:val="28"/>
        </w:rPr>
        <w:t>быть</w:t>
      </w:r>
      <w:r w:rsidRPr="000428AE">
        <w:rPr>
          <w:rFonts w:ascii="Arial Rounded MT Bold" w:hAnsi="Arial Rounded MT Bold"/>
          <w:color w:val="0070C0"/>
          <w:sz w:val="28"/>
          <w:szCs w:val="28"/>
        </w:rPr>
        <w:t xml:space="preserve"> </w:t>
      </w:r>
      <w:r w:rsidRPr="000428AE">
        <w:rPr>
          <w:rFonts w:ascii="Arial" w:hAnsi="Arial" w:cs="Arial"/>
          <w:color w:val="0070C0"/>
          <w:sz w:val="28"/>
          <w:szCs w:val="28"/>
        </w:rPr>
        <w:t>полностью</w:t>
      </w:r>
      <w:r w:rsidRPr="000428AE">
        <w:rPr>
          <w:rFonts w:ascii="Arial Rounded MT Bold" w:hAnsi="Arial Rounded MT Bold"/>
          <w:color w:val="0070C0"/>
          <w:sz w:val="28"/>
          <w:szCs w:val="28"/>
        </w:rPr>
        <w:t xml:space="preserve"> </w:t>
      </w:r>
      <w:r w:rsidRPr="000428AE">
        <w:rPr>
          <w:rFonts w:ascii="Arial" w:hAnsi="Arial" w:cs="Arial"/>
          <w:color w:val="0070C0"/>
          <w:sz w:val="28"/>
          <w:szCs w:val="28"/>
        </w:rPr>
        <w:t>исключены</w:t>
      </w:r>
      <w:r w:rsidRPr="000428AE">
        <w:rPr>
          <w:rFonts w:ascii="Arial Rounded MT Bold" w:hAnsi="Arial Rounded MT Bold"/>
          <w:color w:val="0070C0"/>
          <w:sz w:val="28"/>
          <w:szCs w:val="28"/>
        </w:rPr>
        <w:t xml:space="preserve"> </w:t>
      </w:r>
      <w:r w:rsidRPr="000428AE">
        <w:rPr>
          <w:rFonts w:ascii="Arial" w:hAnsi="Arial" w:cs="Arial"/>
          <w:color w:val="0070C0"/>
          <w:sz w:val="28"/>
          <w:szCs w:val="28"/>
        </w:rPr>
        <w:t>из</w:t>
      </w:r>
      <w:r w:rsidRPr="000428AE">
        <w:rPr>
          <w:rFonts w:ascii="Arial Rounded MT Bold" w:hAnsi="Arial Rounded MT Bold"/>
          <w:color w:val="0070C0"/>
          <w:sz w:val="28"/>
          <w:szCs w:val="28"/>
        </w:rPr>
        <w:t xml:space="preserve"> </w:t>
      </w:r>
      <w:r w:rsidRPr="000428AE">
        <w:rPr>
          <w:rFonts w:ascii="Arial" w:hAnsi="Arial" w:cs="Arial"/>
          <w:color w:val="0070C0"/>
          <w:sz w:val="28"/>
          <w:szCs w:val="28"/>
        </w:rPr>
        <w:t>питания</w:t>
      </w:r>
      <w:r w:rsidR="000428AE" w:rsidRPr="000428AE">
        <w:rPr>
          <w:rFonts w:ascii="Arial" w:hAnsi="Arial" w:cs="Arial"/>
          <w:color w:val="0070C0"/>
          <w:sz w:val="28"/>
          <w:szCs w:val="28"/>
        </w:rPr>
        <w:t>: сахар, пирожные, варенье, конфеты, мёд, газировка, напитки с сахаром, соки без мякоти</w:t>
      </w:r>
      <w:r w:rsidRPr="000428AE">
        <w:rPr>
          <w:rFonts w:ascii="Arial Rounded MT Bold" w:hAnsi="Arial Rounded MT Bold"/>
          <w:color w:val="0070C0"/>
          <w:sz w:val="28"/>
          <w:szCs w:val="28"/>
        </w:rPr>
        <w:t xml:space="preserve">. </w:t>
      </w:r>
    </w:p>
    <w:p w:rsidR="00423E57" w:rsidRDefault="00B93D3D" w:rsidP="00EC7229">
      <w:pPr>
        <w:pStyle w:val="a4"/>
        <w:tabs>
          <w:tab w:val="left" w:pos="7371"/>
        </w:tabs>
        <w:spacing w:after="0" w:line="240" w:lineRule="auto"/>
        <w:ind w:left="4253" w:right="4505" w:firstLine="425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Arial" w:hAnsi="Arial" w:cs="Arial"/>
          <w:sz w:val="28"/>
          <w:szCs w:val="28"/>
        </w:rPr>
        <w:t>Приё</w:t>
      </w:r>
      <w:r w:rsidR="00423E57" w:rsidRPr="00423E57">
        <w:rPr>
          <w:rFonts w:ascii="Arial" w:hAnsi="Arial" w:cs="Arial"/>
          <w:sz w:val="28"/>
          <w:szCs w:val="28"/>
        </w:rPr>
        <w:t>мы</w:t>
      </w:r>
      <w:r w:rsidR="00423E57" w:rsidRPr="00423E57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423E57">
        <w:rPr>
          <w:rFonts w:ascii="Arial" w:hAnsi="Arial" w:cs="Arial"/>
          <w:sz w:val="28"/>
          <w:szCs w:val="28"/>
        </w:rPr>
        <w:t>пищи</w:t>
      </w:r>
      <w:r w:rsidR="00423E57" w:rsidRPr="00423E57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423E57">
        <w:rPr>
          <w:rFonts w:ascii="Arial" w:hAnsi="Arial" w:cs="Arial"/>
          <w:sz w:val="28"/>
          <w:szCs w:val="28"/>
        </w:rPr>
        <w:t>должны</w:t>
      </w:r>
      <w:r w:rsidR="00423E57" w:rsidRPr="00423E57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423E57">
        <w:rPr>
          <w:rFonts w:ascii="Arial" w:hAnsi="Arial" w:cs="Arial"/>
          <w:sz w:val="28"/>
          <w:szCs w:val="28"/>
        </w:rPr>
        <w:t>осуществляться</w:t>
      </w:r>
      <w:r w:rsidR="00423E57" w:rsidRPr="00423E57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423E57">
        <w:rPr>
          <w:rFonts w:ascii="Arial" w:hAnsi="Arial" w:cs="Arial"/>
          <w:sz w:val="28"/>
          <w:szCs w:val="28"/>
        </w:rPr>
        <w:t>четко</w:t>
      </w:r>
      <w:r w:rsidR="00423E57" w:rsidRPr="00423E57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423E57">
        <w:rPr>
          <w:rFonts w:ascii="Arial" w:hAnsi="Arial" w:cs="Arial"/>
          <w:sz w:val="28"/>
          <w:szCs w:val="28"/>
        </w:rPr>
        <w:t>по</w:t>
      </w:r>
      <w:r w:rsidR="00423E57" w:rsidRPr="00423E57">
        <w:rPr>
          <w:rFonts w:ascii="Arial Rounded MT Bold" w:hAnsi="Arial Rounded MT Bold"/>
          <w:sz w:val="28"/>
          <w:szCs w:val="28"/>
        </w:rPr>
        <w:t xml:space="preserve"> </w:t>
      </w:r>
      <w:r w:rsidR="00423E57" w:rsidRPr="00423E57">
        <w:rPr>
          <w:rFonts w:ascii="Arial" w:hAnsi="Arial" w:cs="Arial"/>
          <w:sz w:val="28"/>
          <w:szCs w:val="28"/>
        </w:rPr>
        <w:t>расписанию</w:t>
      </w:r>
      <w:r w:rsidR="00423E57" w:rsidRPr="00423E57">
        <w:rPr>
          <w:rFonts w:ascii="Arial Rounded MT Bold" w:hAnsi="Arial Rounded MT Bold"/>
          <w:sz w:val="28"/>
          <w:szCs w:val="28"/>
        </w:rPr>
        <w:t>.</w:t>
      </w:r>
    </w:p>
    <w:p w:rsidR="00423E57" w:rsidRDefault="00274A14" w:rsidP="00E15890">
      <w:pPr>
        <w:pStyle w:val="a4"/>
        <w:tabs>
          <w:tab w:val="left" w:pos="7371"/>
        </w:tabs>
        <w:spacing w:after="0" w:line="240" w:lineRule="auto"/>
        <w:ind w:left="-1134" w:right="98" w:firstLine="425"/>
        <w:jc w:val="right"/>
        <w:rPr>
          <w:rFonts w:ascii="Times New Roman" w:hAnsi="Times New Roman"/>
          <w:i/>
          <w:sz w:val="20"/>
          <w:szCs w:val="20"/>
        </w:rPr>
      </w:pPr>
      <w:r w:rsidRPr="00B93D3D">
        <w:rPr>
          <w:rFonts w:ascii="Times New Roman" w:hAnsi="Times New Roman"/>
          <w:i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4EE70B25" wp14:editId="10A36329">
            <wp:simplePos x="0" y="0"/>
            <wp:positionH relativeFrom="column">
              <wp:posOffset>-360045</wp:posOffset>
            </wp:positionH>
            <wp:positionV relativeFrom="paragraph">
              <wp:posOffset>120015</wp:posOffset>
            </wp:positionV>
            <wp:extent cx="5162550" cy="6886575"/>
            <wp:effectExtent l="0" t="0" r="0" b="0"/>
            <wp:wrapNone/>
            <wp:docPr id="8" name="Picture 2" descr="https://img-fotki.yandex.ru/get/145691/200418627.169/0_1723be_3e7361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img-fotki.yandex.ru/get/145691/200418627.169/0_1723be_3e736191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5162550" cy="6886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D72" w:rsidRPr="00423E57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14560" behindDoc="1" locked="0" layoutInCell="1" allowOverlap="1" wp14:anchorId="6F6EB656" wp14:editId="0555FD67">
            <wp:simplePos x="0" y="0"/>
            <wp:positionH relativeFrom="column">
              <wp:posOffset>4802505</wp:posOffset>
            </wp:positionH>
            <wp:positionV relativeFrom="paragraph">
              <wp:posOffset>120015</wp:posOffset>
            </wp:positionV>
            <wp:extent cx="6019800" cy="6886575"/>
            <wp:effectExtent l="0" t="0" r="0" b="0"/>
            <wp:wrapNone/>
            <wp:docPr id="5" name="Picture 2" descr="https://img-fotki.yandex.ru/get/145691/200418627.169/0_1723be_3e7361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img-fotki.yandex.ru/get/145691/200418627.169/0_1723be_3e736191_orig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886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E57" w:rsidRPr="00FC7439" w:rsidRDefault="00FE0F6C" w:rsidP="00237EE8">
      <w:pPr>
        <w:pStyle w:val="a4"/>
        <w:tabs>
          <w:tab w:val="left" w:pos="7371"/>
        </w:tabs>
        <w:spacing w:after="0" w:line="240" w:lineRule="auto"/>
        <w:ind w:left="709" w:right="962" w:firstLine="425"/>
        <w:jc w:val="both"/>
        <w:rPr>
          <w:rFonts w:ascii="Arial Rounded MT Bold" w:hAnsi="Arial Rounded MT Bold"/>
          <w:i/>
          <w:sz w:val="28"/>
          <w:szCs w:val="28"/>
        </w:rPr>
      </w:pPr>
      <w:r w:rsidRPr="00FE0F6C">
        <w:rPr>
          <w:rStyle w:val="extended-textfull"/>
          <w:rFonts w:ascii="Arial" w:hAnsi="Arial" w:cs="Arial"/>
          <w:b/>
          <w:bCs/>
          <w:color w:val="943634" w:themeColor="accent2" w:themeShade="BF"/>
          <w:sz w:val="28"/>
          <w:szCs w:val="28"/>
        </w:rPr>
        <w:t>ЦЕЛИАКИЕЙ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называют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врожденное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заболевание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,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связанное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с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непереносимостью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белка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некоторых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злаковых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культур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(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пшеницы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,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ячменя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,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ржи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),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называемого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proofErr w:type="spellStart"/>
      <w:r w:rsidR="001D632D" w:rsidRPr="00FC7439">
        <w:rPr>
          <w:rStyle w:val="extended-textfull"/>
          <w:rFonts w:ascii="Arial" w:hAnsi="Arial" w:cs="Arial"/>
          <w:sz w:val="28"/>
          <w:szCs w:val="28"/>
        </w:rPr>
        <w:t>глютеном</w:t>
      </w:r>
      <w:proofErr w:type="spellEnd"/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.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У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больных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proofErr w:type="spellStart"/>
      <w:r w:rsidR="001D632D" w:rsidRPr="00FC7439">
        <w:rPr>
          <w:rStyle w:val="extended-textfull"/>
          <w:rFonts w:ascii="Arial" w:hAnsi="Arial" w:cs="Arial"/>
          <w:b/>
          <w:bCs/>
          <w:sz w:val="28"/>
          <w:szCs w:val="28"/>
        </w:rPr>
        <w:t>целиакией</w:t>
      </w:r>
      <w:proofErr w:type="spellEnd"/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proofErr w:type="spellStart"/>
      <w:r w:rsidR="001D632D" w:rsidRPr="00FC7439">
        <w:rPr>
          <w:rStyle w:val="extended-textfull"/>
          <w:rFonts w:ascii="Arial" w:hAnsi="Arial" w:cs="Arial"/>
          <w:sz w:val="28"/>
          <w:szCs w:val="28"/>
        </w:rPr>
        <w:t>глютен</w:t>
      </w:r>
      <w:proofErr w:type="spellEnd"/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вызывает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иммунную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реакцию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в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тонком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кишечнике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.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Со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временем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эта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реакция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приводит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к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воспалению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,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которое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повреждает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эпителий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тонкого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кишечника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и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нарушает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всасывание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некоторых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питательных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1D632D" w:rsidRPr="00FC7439">
        <w:rPr>
          <w:rStyle w:val="extended-textfull"/>
          <w:rFonts w:ascii="Arial" w:hAnsi="Arial" w:cs="Arial"/>
          <w:sz w:val="28"/>
          <w:szCs w:val="28"/>
        </w:rPr>
        <w:t>веществ</w:t>
      </w:r>
      <w:r w:rsidR="001D632D" w:rsidRPr="00FC7439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</w:p>
    <w:p w:rsidR="00423E57" w:rsidRPr="00CE7203" w:rsidRDefault="002D3F30" w:rsidP="00B31D72">
      <w:pPr>
        <w:pStyle w:val="a4"/>
        <w:tabs>
          <w:tab w:val="left" w:pos="7371"/>
        </w:tabs>
        <w:spacing w:after="0" w:line="240" w:lineRule="auto"/>
        <w:ind w:left="4111" w:right="4222" w:firstLine="425"/>
        <w:jc w:val="both"/>
        <w:rPr>
          <w:rFonts w:ascii="Arial Rounded MT Bold" w:hAnsi="Arial Rounded MT Bold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список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proofErr w:type="gramStart"/>
      <w:r w:rsidRPr="002D3F30">
        <w:rPr>
          <w:rFonts w:ascii="Arial" w:hAnsi="Arial" w:cs="Arial"/>
          <w:sz w:val="28"/>
          <w:szCs w:val="28"/>
        </w:rPr>
        <w:t>запрещенных</w:t>
      </w:r>
      <w:proofErr w:type="gramEnd"/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попадают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все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продукты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и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блюда</w:t>
      </w:r>
      <w:r w:rsidRPr="002D3F30">
        <w:rPr>
          <w:rFonts w:ascii="Arial Rounded MT Bold" w:hAnsi="Arial Rounded MT Bold"/>
          <w:sz w:val="28"/>
          <w:szCs w:val="28"/>
        </w:rPr>
        <w:t xml:space="preserve">, </w:t>
      </w:r>
      <w:r w:rsidRPr="002D3F30">
        <w:rPr>
          <w:rFonts w:ascii="Arial" w:hAnsi="Arial" w:cs="Arial"/>
          <w:sz w:val="28"/>
          <w:szCs w:val="28"/>
        </w:rPr>
        <w:t>содержащие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пшеницу</w:t>
      </w:r>
      <w:r w:rsidRPr="002D3F30">
        <w:rPr>
          <w:rFonts w:ascii="Arial Rounded MT Bold" w:hAnsi="Arial Rounded MT Bold"/>
          <w:sz w:val="28"/>
          <w:szCs w:val="28"/>
        </w:rPr>
        <w:t xml:space="preserve">, </w:t>
      </w:r>
      <w:r w:rsidRPr="002D3F30">
        <w:rPr>
          <w:rFonts w:ascii="Arial" w:hAnsi="Arial" w:cs="Arial"/>
          <w:sz w:val="28"/>
          <w:szCs w:val="28"/>
        </w:rPr>
        <w:t>рожь</w:t>
      </w:r>
      <w:r w:rsidRPr="002D3F30">
        <w:rPr>
          <w:rFonts w:ascii="Arial Rounded MT Bold" w:hAnsi="Arial Rounded MT Bold"/>
          <w:sz w:val="28"/>
          <w:szCs w:val="28"/>
        </w:rPr>
        <w:t xml:space="preserve">, </w:t>
      </w:r>
      <w:r w:rsidRPr="002D3F30">
        <w:rPr>
          <w:rFonts w:ascii="Arial" w:hAnsi="Arial" w:cs="Arial"/>
          <w:sz w:val="28"/>
          <w:szCs w:val="28"/>
        </w:rPr>
        <w:t>просо</w:t>
      </w:r>
      <w:r w:rsidRPr="002D3F30">
        <w:rPr>
          <w:rFonts w:ascii="Arial Rounded MT Bold" w:hAnsi="Arial Rounded MT Bold"/>
          <w:sz w:val="28"/>
          <w:szCs w:val="28"/>
        </w:rPr>
        <w:t xml:space="preserve">, </w:t>
      </w:r>
      <w:r w:rsidRPr="002D3F30">
        <w:rPr>
          <w:rFonts w:ascii="Arial" w:hAnsi="Arial" w:cs="Arial"/>
          <w:sz w:val="28"/>
          <w:szCs w:val="28"/>
        </w:rPr>
        <w:t>ячмень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и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овес</w:t>
      </w:r>
      <w:r w:rsidRPr="002D3F30">
        <w:rPr>
          <w:rFonts w:ascii="Arial Rounded MT Bold" w:hAnsi="Arial Rounded MT Bold"/>
          <w:sz w:val="28"/>
          <w:szCs w:val="28"/>
        </w:rPr>
        <w:t xml:space="preserve">. </w:t>
      </w:r>
      <w:r w:rsidR="0038693C">
        <w:rPr>
          <w:rFonts w:ascii="Arial" w:hAnsi="Arial" w:cs="Arial"/>
          <w:sz w:val="28"/>
          <w:szCs w:val="28"/>
        </w:rPr>
        <w:t>И</w:t>
      </w:r>
      <w:r w:rsidRPr="002D3F30">
        <w:rPr>
          <w:rFonts w:ascii="Arial" w:hAnsi="Arial" w:cs="Arial"/>
          <w:sz w:val="28"/>
          <w:szCs w:val="28"/>
        </w:rPr>
        <w:t>сключаются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продукты</w:t>
      </w:r>
      <w:r w:rsidRPr="002D3F30">
        <w:rPr>
          <w:rFonts w:ascii="Arial Rounded MT Bold" w:hAnsi="Arial Rounded MT Bold"/>
          <w:sz w:val="28"/>
          <w:szCs w:val="28"/>
        </w:rPr>
        <w:t xml:space="preserve">, </w:t>
      </w:r>
      <w:r w:rsidRPr="002D3F30">
        <w:rPr>
          <w:rFonts w:ascii="Arial" w:hAnsi="Arial" w:cs="Arial"/>
          <w:sz w:val="28"/>
          <w:szCs w:val="28"/>
        </w:rPr>
        <w:t>содержащие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proofErr w:type="gramStart"/>
      <w:r w:rsidRPr="002D3F30">
        <w:rPr>
          <w:rFonts w:ascii="Arial" w:hAnsi="Arial" w:cs="Arial"/>
          <w:sz w:val="28"/>
          <w:szCs w:val="28"/>
        </w:rPr>
        <w:t>скрытый</w:t>
      </w:r>
      <w:proofErr w:type="gramEnd"/>
      <w:r w:rsidRPr="002D3F30">
        <w:rPr>
          <w:rFonts w:ascii="Arial Rounded MT Bold" w:hAnsi="Arial Rounded MT Bold"/>
          <w:sz w:val="28"/>
          <w:szCs w:val="28"/>
        </w:rPr>
        <w:t xml:space="preserve"> </w:t>
      </w:r>
      <w:proofErr w:type="spellStart"/>
      <w:r w:rsidRPr="002D3F30">
        <w:rPr>
          <w:rFonts w:ascii="Arial" w:hAnsi="Arial" w:cs="Arial"/>
          <w:sz w:val="28"/>
          <w:szCs w:val="28"/>
        </w:rPr>
        <w:t>глютен</w:t>
      </w:r>
      <w:proofErr w:type="spellEnd"/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 Rounded MT Bold" w:hAnsi="Arial Rounded MT Bold" w:cs="Arial Rounded MT Bold"/>
          <w:sz w:val="28"/>
          <w:szCs w:val="28"/>
        </w:rPr>
        <w:t>–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полуфабрикаты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мясные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и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рыбные</w:t>
      </w:r>
      <w:r w:rsidRPr="002D3F30">
        <w:rPr>
          <w:rFonts w:ascii="Arial Rounded MT Bold" w:hAnsi="Arial Rounded MT Bold"/>
          <w:sz w:val="28"/>
          <w:szCs w:val="28"/>
        </w:rPr>
        <w:t xml:space="preserve">, </w:t>
      </w:r>
      <w:r w:rsidRPr="002D3F30">
        <w:rPr>
          <w:rFonts w:ascii="Arial" w:hAnsi="Arial" w:cs="Arial"/>
          <w:sz w:val="28"/>
          <w:szCs w:val="28"/>
        </w:rPr>
        <w:t>колбасные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изделия</w:t>
      </w:r>
      <w:r w:rsidRPr="002D3F30">
        <w:rPr>
          <w:rFonts w:ascii="Arial Rounded MT Bold" w:hAnsi="Arial Rounded MT Bold"/>
          <w:sz w:val="28"/>
          <w:szCs w:val="28"/>
        </w:rPr>
        <w:t xml:space="preserve">, </w:t>
      </w:r>
      <w:r w:rsidRPr="002D3F30">
        <w:rPr>
          <w:rFonts w:ascii="Arial" w:hAnsi="Arial" w:cs="Arial"/>
          <w:sz w:val="28"/>
          <w:szCs w:val="28"/>
        </w:rPr>
        <w:t>мясные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и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рыбные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консервы</w:t>
      </w:r>
      <w:r w:rsidRPr="002D3F30">
        <w:rPr>
          <w:rFonts w:ascii="Arial Rounded MT Bold" w:hAnsi="Arial Rounded MT Bold"/>
          <w:sz w:val="28"/>
          <w:szCs w:val="28"/>
        </w:rPr>
        <w:t xml:space="preserve">, </w:t>
      </w:r>
      <w:r w:rsidRPr="002D3F30">
        <w:rPr>
          <w:rFonts w:ascii="Arial" w:hAnsi="Arial" w:cs="Arial"/>
          <w:sz w:val="28"/>
          <w:szCs w:val="28"/>
        </w:rPr>
        <w:t>молочные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продукты</w:t>
      </w:r>
      <w:r w:rsidRPr="002D3F30">
        <w:rPr>
          <w:rFonts w:ascii="Arial Rounded MT Bold" w:hAnsi="Arial Rounded MT Bold"/>
          <w:sz w:val="28"/>
          <w:szCs w:val="28"/>
        </w:rPr>
        <w:t xml:space="preserve"> (</w:t>
      </w:r>
      <w:r w:rsidRPr="002D3F30">
        <w:rPr>
          <w:rFonts w:ascii="Arial" w:hAnsi="Arial" w:cs="Arial"/>
          <w:sz w:val="28"/>
          <w:szCs w:val="28"/>
        </w:rPr>
        <w:t>йогурты</w:t>
      </w:r>
      <w:r w:rsidRPr="002D3F30">
        <w:rPr>
          <w:rFonts w:ascii="Arial Rounded MT Bold" w:hAnsi="Arial Rounded MT Bold"/>
          <w:sz w:val="28"/>
          <w:szCs w:val="28"/>
        </w:rPr>
        <w:t xml:space="preserve">, </w:t>
      </w:r>
      <w:r w:rsidRPr="002D3F30">
        <w:rPr>
          <w:rFonts w:ascii="Arial" w:hAnsi="Arial" w:cs="Arial"/>
          <w:sz w:val="28"/>
          <w:szCs w:val="28"/>
        </w:rPr>
        <w:t>творожки</w:t>
      </w:r>
      <w:r w:rsidRPr="002D3F30">
        <w:rPr>
          <w:rFonts w:ascii="Arial Rounded MT Bold" w:hAnsi="Arial Rounded MT Bold"/>
          <w:sz w:val="28"/>
          <w:szCs w:val="28"/>
        </w:rPr>
        <w:t xml:space="preserve">, </w:t>
      </w:r>
      <w:r w:rsidRPr="002D3F30">
        <w:rPr>
          <w:rFonts w:ascii="Arial" w:hAnsi="Arial" w:cs="Arial"/>
          <w:sz w:val="28"/>
          <w:szCs w:val="28"/>
        </w:rPr>
        <w:t>сырки</w:t>
      </w:r>
      <w:r w:rsidRPr="002D3F30">
        <w:rPr>
          <w:rFonts w:ascii="Arial Rounded MT Bold" w:hAnsi="Arial Rounded MT Bold"/>
          <w:sz w:val="28"/>
          <w:szCs w:val="28"/>
        </w:rPr>
        <w:t xml:space="preserve">), </w:t>
      </w:r>
      <w:r w:rsidRPr="002D3F30">
        <w:rPr>
          <w:rFonts w:ascii="Arial" w:hAnsi="Arial" w:cs="Arial"/>
          <w:sz w:val="28"/>
          <w:szCs w:val="28"/>
        </w:rPr>
        <w:t>кукурузные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хлопья</w:t>
      </w:r>
      <w:r w:rsidRPr="002D3F30">
        <w:rPr>
          <w:rFonts w:ascii="Arial Rounded MT Bold" w:hAnsi="Arial Rounded MT Bold"/>
          <w:sz w:val="28"/>
          <w:szCs w:val="28"/>
        </w:rPr>
        <w:t xml:space="preserve">, </w:t>
      </w:r>
      <w:r w:rsidRPr="002D3F30">
        <w:rPr>
          <w:rFonts w:ascii="Arial" w:hAnsi="Arial" w:cs="Arial"/>
          <w:sz w:val="28"/>
          <w:szCs w:val="28"/>
        </w:rPr>
        <w:t>полуфабрикаты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овощные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в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панировке</w:t>
      </w:r>
      <w:r w:rsidRPr="002D3F30">
        <w:rPr>
          <w:rFonts w:ascii="Arial Rounded MT Bold" w:hAnsi="Arial Rounded MT Bold"/>
          <w:sz w:val="28"/>
          <w:szCs w:val="28"/>
        </w:rPr>
        <w:t xml:space="preserve">. </w:t>
      </w:r>
      <w:proofErr w:type="gramStart"/>
      <w:r w:rsidRPr="002D3F30">
        <w:rPr>
          <w:rFonts w:ascii="Arial" w:hAnsi="Arial" w:cs="Arial"/>
          <w:sz w:val="28"/>
          <w:szCs w:val="28"/>
        </w:rPr>
        <w:t>В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меню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должны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быть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включены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каши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из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гречневой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и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рисовой</w:t>
      </w:r>
      <w:r w:rsidRPr="002D3F30">
        <w:rPr>
          <w:rFonts w:ascii="Arial Rounded MT Bold" w:hAnsi="Arial Rounded MT Bold"/>
          <w:sz w:val="28"/>
          <w:szCs w:val="28"/>
        </w:rPr>
        <w:t xml:space="preserve"> </w:t>
      </w:r>
      <w:r w:rsidRPr="002D3F30">
        <w:rPr>
          <w:rFonts w:ascii="Arial" w:hAnsi="Arial" w:cs="Arial"/>
          <w:sz w:val="28"/>
          <w:szCs w:val="28"/>
        </w:rPr>
        <w:t>круп</w:t>
      </w:r>
      <w:r w:rsidR="00081192">
        <w:rPr>
          <w:sz w:val="28"/>
          <w:szCs w:val="28"/>
        </w:rPr>
        <w:t xml:space="preserve">, </w:t>
      </w:r>
      <w:r w:rsidR="00CE7203">
        <w:rPr>
          <w:rFonts w:ascii="Arial" w:hAnsi="Arial" w:cs="Arial"/>
          <w:sz w:val="28"/>
          <w:szCs w:val="28"/>
        </w:rPr>
        <w:t xml:space="preserve">хлеб </w:t>
      </w:r>
      <w:proofErr w:type="spellStart"/>
      <w:r w:rsidR="00CE7203">
        <w:rPr>
          <w:rFonts w:ascii="Arial" w:hAnsi="Arial" w:cs="Arial"/>
          <w:sz w:val="28"/>
          <w:szCs w:val="28"/>
        </w:rPr>
        <w:t>безглютеновый</w:t>
      </w:r>
      <w:proofErr w:type="spellEnd"/>
      <w:r w:rsidR="00CE7203">
        <w:rPr>
          <w:rFonts w:ascii="Arial" w:hAnsi="Arial" w:cs="Arial"/>
          <w:sz w:val="28"/>
          <w:szCs w:val="28"/>
        </w:rPr>
        <w:t xml:space="preserve">, каши – рисовая, гречневая, пшённая, картофель, овощи, зелень, </w:t>
      </w:r>
      <w:r w:rsidR="00081192">
        <w:rPr>
          <w:rFonts w:ascii="Arial" w:hAnsi="Arial" w:cs="Arial"/>
          <w:sz w:val="28"/>
          <w:szCs w:val="28"/>
        </w:rPr>
        <w:t>ф</w:t>
      </w:r>
      <w:r w:rsidR="00CE7203">
        <w:rPr>
          <w:rFonts w:ascii="Arial" w:hAnsi="Arial" w:cs="Arial"/>
          <w:sz w:val="28"/>
          <w:szCs w:val="28"/>
        </w:rPr>
        <w:t>рукты, сухофрукты, соки фруктовые, мясо 1 категории, птица, рыба</w:t>
      </w:r>
      <w:r w:rsidR="003B15FF">
        <w:rPr>
          <w:rFonts w:ascii="Arial" w:hAnsi="Arial" w:cs="Arial"/>
          <w:sz w:val="28"/>
          <w:szCs w:val="28"/>
        </w:rPr>
        <w:t>, молоко, молочные продукты, сыр, масло сливочное, яйцо, чай.</w:t>
      </w:r>
      <w:proofErr w:type="gramEnd"/>
      <w:r w:rsidR="0008119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81192" w:rsidRPr="002D3F30">
        <w:rPr>
          <w:rFonts w:ascii="Arial" w:hAnsi="Arial" w:cs="Arial"/>
          <w:sz w:val="28"/>
          <w:szCs w:val="28"/>
        </w:rPr>
        <w:t>Безглютеновое</w:t>
      </w:r>
      <w:proofErr w:type="spellEnd"/>
      <w:r w:rsidR="00081192" w:rsidRPr="002D3F30">
        <w:rPr>
          <w:rFonts w:ascii="Arial Rounded MT Bold" w:hAnsi="Arial Rounded MT Bold"/>
          <w:sz w:val="28"/>
          <w:szCs w:val="28"/>
        </w:rPr>
        <w:t xml:space="preserve"> </w:t>
      </w:r>
      <w:r w:rsidR="00081192" w:rsidRPr="002D3F30">
        <w:rPr>
          <w:rFonts w:ascii="Arial" w:hAnsi="Arial" w:cs="Arial"/>
          <w:sz w:val="28"/>
          <w:szCs w:val="28"/>
        </w:rPr>
        <w:t>питание</w:t>
      </w:r>
      <w:r w:rsidR="00081192" w:rsidRPr="002D3F30">
        <w:rPr>
          <w:rFonts w:ascii="Arial Rounded MT Bold" w:hAnsi="Arial Rounded MT Bold"/>
          <w:sz w:val="28"/>
          <w:szCs w:val="28"/>
        </w:rPr>
        <w:t xml:space="preserve"> </w:t>
      </w:r>
      <w:r w:rsidR="00081192" w:rsidRPr="002D3F30">
        <w:rPr>
          <w:rFonts w:ascii="Arial Rounded MT Bold" w:hAnsi="Arial Rounded MT Bold" w:cs="Arial Rounded MT Bold"/>
          <w:sz w:val="28"/>
          <w:szCs w:val="28"/>
        </w:rPr>
        <w:t>–</w:t>
      </w:r>
      <w:r w:rsidR="00081192" w:rsidRPr="002D3F30">
        <w:rPr>
          <w:rFonts w:ascii="Arial Rounded MT Bold" w:hAnsi="Arial Rounded MT Bold"/>
          <w:sz w:val="28"/>
          <w:szCs w:val="28"/>
        </w:rPr>
        <w:t xml:space="preserve"> </w:t>
      </w:r>
      <w:r w:rsidR="00081192" w:rsidRPr="002D3F30">
        <w:rPr>
          <w:rFonts w:ascii="Arial" w:hAnsi="Arial" w:cs="Arial"/>
          <w:sz w:val="28"/>
          <w:szCs w:val="28"/>
        </w:rPr>
        <w:t>единственный</w:t>
      </w:r>
      <w:r w:rsidR="00081192" w:rsidRPr="002D3F30">
        <w:rPr>
          <w:rFonts w:ascii="Arial Rounded MT Bold" w:hAnsi="Arial Rounded MT Bold"/>
          <w:sz w:val="28"/>
          <w:szCs w:val="28"/>
        </w:rPr>
        <w:t xml:space="preserve"> </w:t>
      </w:r>
      <w:r w:rsidR="00081192" w:rsidRPr="002D3F30">
        <w:rPr>
          <w:rFonts w:ascii="Arial" w:hAnsi="Arial" w:cs="Arial"/>
          <w:sz w:val="28"/>
          <w:szCs w:val="28"/>
        </w:rPr>
        <w:t>способ</w:t>
      </w:r>
      <w:r w:rsidR="00081192" w:rsidRPr="002D3F30">
        <w:rPr>
          <w:rFonts w:ascii="Arial Rounded MT Bold" w:hAnsi="Arial Rounded MT Bold"/>
          <w:sz w:val="28"/>
          <w:szCs w:val="28"/>
        </w:rPr>
        <w:t xml:space="preserve"> </w:t>
      </w:r>
      <w:r w:rsidR="00081192" w:rsidRPr="002D3F30">
        <w:rPr>
          <w:rFonts w:ascii="Arial" w:hAnsi="Arial" w:cs="Arial"/>
          <w:sz w:val="28"/>
          <w:szCs w:val="28"/>
        </w:rPr>
        <w:t>этиотропной</w:t>
      </w:r>
      <w:r w:rsidR="00081192" w:rsidRPr="002D3F30">
        <w:rPr>
          <w:rFonts w:ascii="Arial Rounded MT Bold" w:hAnsi="Arial Rounded MT Bold"/>
          <w:sz w:val="28"/>
          <w:szCs w:val="28"/>
        </w:rPr>
        <w:t xml:space="preserve"> </w:t>
      </w:r>
      <w:r w:rsidR="00081192" w:rsidRPr="002D3F30">
        <w:rPr>
          <w:rFonts w:ascii="Arial" w:hAnsi="Arial" w:cs="Arial"/>
          <w:sz w:val="28"/>
          <w:szCs w:val="28"/>
        </w:rPr>
        <w:t>профилактики</w:t>
      </w:r>
      <w:r w:rsidR="00081192" w:rsidRPr="002D3F30">
        <w:rPr>
          <w:rFonts w:ascii="Arial Rounded MT Bold" w:hAnsi="Arial Rounded MT Bold"/>
          <w:sz w:val="28"/>
          <w:szCs w:val="28"/>
        </w:rPr>
        <w:t>.</w:t>
      </w:r>
    </w:p>
    <w:p w:rsidR="00423E57" w:rsidRPr="00366F21" w:rsidRDefault="00A72BC2" w:rsidP="00B31D72">
      <w:pPr>
        <w:pStyle w:val="a4"/>
        <w:tabs>
          <w:tab w:val="left" w:pos="7371"/>
        </w:tabs>
        <w:spacing w:after="0" w:line="240" w:lineRule="auto"/>
        <w:ind w:left="4111" w:right="4222" w:firstLine="425"/>
        <w:jc w:val="both"/>
        <w:rPr>
          <w:rFonts w:ascii="Arial Rounded MT Bold" w:hAnsi="Arial Rounded MT Bold"/>
          <w:i/>
          <w:sz w:val="28"/>
          <w:szCs w:val="28"/>
        </w:rPr>
      </w:pPr>
      <w:r w:rsidRPr="00366F21">
        <w:rPr>
          <w:rStyle w:val="extended-textfull"/>
          <w:rFonts w:ascii="Arial" w:hAnsi="Arial" w:cs="Arial"/>
          <w:b/>
          <w:bCs/>
          <w:color w:val="943634" w:themeColor="accent2" w:themeShade="BF"/>
          <w:sz w:val="28"/>
          <w:szCs w:val="28"/>
        </w:rPr>
        <w:t>ФЕНИЛКЕТОНУРИЯ</w:t>
      </w:r>
      <w:r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775377" w:rsidRPr="00366F21">
        <w:rPr>
          <w:rStyle w:val="extended-textfull"/>
          <w:rFonts w:ascii="Arial Rounded MT Bold" w:hAnsi="Arial Rounded MT Bold"/>
          <w:sz w:val="28"/>
          <w:szCs w:val="28"/>
        </w:rPr>
        <w:t>(</w:t>
      </w:r>
      <w:r w:rsidR="00775377" w:rsidRPr="00366F21">
        <w:rPr>
          <w:rStyle w:val="extended-textfull"/>
          <w:rFonts w:ascii="Arial" w:hAnsi="Arial" w:cs="Arial"/>
          <w:sz w:val="28"/>
          <w:szCs w:val="28"/>
        </w:rPr>
        <w:t>ФКУ</w:t>
      </w:r>
      <w:r w:rsidR="00775377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) </w:t>
      </w:r>
      <w:r w:rsidR="00775377" w:rsidRPr="00366F21">
        <w:rPr>
          <w:rStyle w:val="extended-textfull"/>
          <w:rFonts w:ascii="Arial Rounded MT Bold" w:hAnsi="Arial Rounded MT Bold" w:cs="Arial Rounded MT Bold"/>
          <w:sz w:val="28"/>
          <w:szCs w:val="28"/>
        </w:rPr>
        <w:t>—</w:t>
      </w:r>
      <w:r w:rsidR="00775377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это</w:t>
      </w:r>
      <w:r w:rsidR="0038693C" w:rsidRPr="00366F21">
        <w:rPr>
          <w:rStyle w:val="extended-textfull"/>
          <w:rFonts w:ascii="Arial Rounded MT Bold" w:hAnsi="Arial Rounded MT Bold" w:cs="Arial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генетическое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заболевание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,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в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основе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которого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лежит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врождённое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нарушение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метаболизма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аминокислот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,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характеризующееся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повышенным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содержанием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proofErr w:type="spellStart"/>
      <w:r w:rsidR="0038693C" w:rsidRPr="00366F21">
        <w:rPr>
          <w:rStyle w:val="extended-textfull"/>
          <w:rFonts w:ascii="Arial" w:hAnsi="Arial" w:cs="Arial"/>
          <w:sz w:val="28"/>
          <w:szCs w:val="28"/>
        </w:rPr>
        <w:t>фенилаланина</w:t>
      </w:r>
      <w:proofErr w:type="spellEnd"/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в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крови</w:t>
      </w:r>
      <w:proofErr w:type="gramStart"/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>.</w:t>
      </w:r>
      <w:proofErr w:type="gramEnd"/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ФКУ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 Rounded MT Bold" w:hAnsi="Arial Rounded MT Bold" w:cs="Arial Rounded MT Bold"/>
          <w:sz w:val="28"/>
          <w:szCs w:val="28"/>
        </w:rPr>
        <w:t>—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это</w:t>
      </w:r>
      <w:r w:rsidR="0038693C" w:rsidRPr="00366F21">
        <w:rPr>
          <w:rStyle w:val="extended-textfull"/>
          <w:rFonts w:ascii="Arial Rounded MT Bold" w:hAnsi="Arial Rounded MT Bold" w:cs="Arial"/>
          <w:sz w:val="28"/>
          <w:szCs w:val="28"/>
        </w:rPr>
        <w:t xml:space="preserve"> </w:t>
      </w:r>
      <w:r w:rsidR="00775377" w:rsidRPr="00366F21">
        <w:rPr>
          <w:rStyle w:val="extended-textfull"/>
          <w:rFonts w:ascii="Arial" w:hAnsi="Arial" w:cs="Arial"/>
          <w:sz w:val="28"/>
          <w:szCs w:val="28"/>
        </w:rPr>
        <w:t>патология</w:t>
      </w:r>
      <w:r w:rsidR="00775377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, </w:t>
      </w:r>
      <w:r w:rsidR="00775377" w:rsidRPr="00366F21">
        <w:rPr>
          <w:rStyle w:val="extended-textfull"/>
          <w:rFonts w:ascii="Arial" w:hAnsi="Arial" w:cs="Arial"/>
          <w:sz w:val="28"/>
          <w:szCs w:val="28"/>
        </w:rPr>
        <w:t>способная</w:t>
      </w:r>
      <w:r w:rsidR="00775377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775377" w:rsidRPr="00366F21">
        <w:rPr>
          <w:rStyle w:val="extended-textfull"/>
          <w:rFonts w:ascii="Arial" w:hAnsi="Arial" w:cs="Arial"/>
          <w:sz w:val="28"/>
          <w:szCs w:val="28"/>
        </w:rPr>
        <w:t>сломать</w:t>
      </w:r>
      <w:r w:rsidR="00775377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726E9A" w:rsidRPr="00366F21">
        <w:rPr>
          <w:rStyle w:val="extended-textfull"/>
          <w:rFonts w:ascii="Arial" w:hAnsi="Arial" w:cs="Arial"/>
          <w:sz w:val="28"/>
          <w:szCs w:val="28"/>
        </w:rPr>
        <w:t>ребёнку</w:t>
      </w:r>
      <w:r w:rsidR="00775377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775377" w:rsidRPr="00366F21">
        <w:rPr>
          <w:rStyle w:val="extended-textfull"/>
          <w:rFonts w:ascii="Arial" w:hAnsi="Arial" w:cs="Arial"/>
          <w:sz w:val="28"/>
          <w:szCs w:val="28"/>
        </w:rPr>
        <w:t>жизнь</w:t>
      </w:r>
      <w:r w:rsidR="0038693C" w:rsidRPr="00366F21">
        <w:rPr>
          <w:rStyle w:val="extended-textfull"/>
          <w:rFonts w:ascii="Arial Rounded MT Bold" w:hAnsi="Arial Rounded MT Bold" w:cs="Arial"/>
          <w:sz w:val="28"/>
          <w:szCs w:val="28"/>
        </w:rPr>
        <w:t xml:space="preserve">,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если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не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принять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вовремя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мер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по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её</w:t>
      </w:r>
      <w:r w:rsidR="0038693C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38693C" w:rsidRPr="00366F21">
        <w:rPr>
          <w:rStyle w:val="extended-textfull"/>
          <w:rFonts w:ascii="Arial" w:hAnsi="Arial" w:cs="Arial"/>
          <w:sz w:val="28"/>
          <w:szCs w:val="28"/>
        </w:rPr>
        <w:t>лечению</w:t>
      </w:r>
      <w:r w:rsidR="00726E9A" w:rsidRPr="00366F21">
        <w:rPr>
          <w:rStyle w:val="extended-textfull"/>
          <w:rFonts w:ascii="Arial Rounded MT Bold" w:hAnsi="Arial Rounded MT Bold" w:cs="Arial"/>
          <w:sz w:val="28"/>
          <w:szCs w:val="28"/>
        </w:rPr>
        <w:t xml:space="preserve"> </w:t>
      </w:r>
      <w:r w:rsidR="00726E9A" w:rsidRPr="00366F21">
        <w:rPr>
          <w:rStyle w:val="extended-textfull"/>
          <w:rFonts w:ascii="Arial Rounded MT Bold" w:hAnsi="Arial Rounded MT Bold" w:cs="Arial"/>
          <w:i/>
          <w:sz w:val="28"/>
          <w:szCs w:val="28"/>
        </w:rPr>
        <w:t>(</w:t>
      </w:r>
      <w:r w:rsidR="00726E9A" w:rsidRPr="00366F21">
        <w:rPr>
          <w:rStyle w:val="extended-textfull"/>
          <w:rFonts w:ascii="Arial" w:hAnsi="Arial" w:cs="Arial"/>
          <w:i/>
          <w:sz w:val="28"/>
          <w:szCs w:val="28"/>
        </w:rPr>
        <w:t>умственная</w:t>
      </w:r>
      <w:r w:rsidR="00726E9A" w:rsidRPr="00366F21">
        <w:rPr>
          <w:rStyle w:val="extended-textfull"/>
          <w:rFonts w:ascii="Arial Rounded MT Bold" w:hAnsi="Arial Rounded MT Bold"/>
          <w:i/>
          <w:sz w:val="28"/>
          <w:szCs w:val="28"/>
        </w:rPr>
        <w:t xml:space="preserve"> </w:t>
      </w:r>
      <w:r w:rsidR="00726E9A" w:rsidRPr="00366F21">
        <w:rPr>
          <w:rStyle w:val="extended-textfull"/>
          <w:rFonts w:ascii="Arial" w:hAnsi="Arial" w:cs="Arial"/>
          <w:i/>
          <w:sz w:val="28"/>
          <w:szCs w:val="28"/>
        </w:rPr>
        <w:t>отсталость</w:t>
      </w:r>
      <w:r w:rsidR="00726E9A" w:rsidRPr="00366F21">
        <w:rPr>
          <w:rStyle w:val="extended-textfull"/>
          <w:rFonts w:ascii="Arial Rounded MT Bold" w:hAnsi="Arial Rounded MT Bold"/>
          <w:i/>
          <w:sz w:val="28"/>
          <w:szCs w:val="28"/>
        </w:rPr>
        <w:t xml:space="preserve"> </w:t>
      </w:r>
      <w:r w:rsidR="00726E9A" w:rsidRPr="00366F21">
        <w:rPr>
          <w:rStyle w:val="extended-textfull"/>
          <w:rFonts w:ascii="Arial" w:hAnsi="Arial" w:cs="Arial"/>
          <w:i/>
          <w:sz w:val="28"/>
          <w:szCs w:val="28"/>
        </w:rPr>
        <w:t>и</w:t>
      </w:r>
      <w:r w:rsidR="00726E9A" w:rsidRPr="00366F21">
        <w:rPr>
          <w:rStyle w:val="extended-textfull"/>
          <w:rFonts w:ascii="Arial Rounded MT Bold" w:hAnsi="Arial Rounded MT Bold"/>
          <w:i/>
          <w:sz w:val="28"/>
          <w:szCs w:val="28"/>
        </w:rPr>
        <w:t xml:space="preserve"> </w:t>
      </w:r>
      <w:r w:rsidR="00726E9A" w:rsidRPr="00366F21">
        <w:rPr>
          <w:rStyle w:val="extended-textfull"/>
          <w:rFonts w:ascii="Arial" w:hAnsi="Arial" w:cs="Arial"/>
          <w:i/>
          <w:sz w:val="28"/>
          <w:szCs w:val="28"/>
        </w:rPr>
        <w:t>необратимые</w:t>
      </w:r>
      <w:r w:rsidR="00726E9A" w:rsidRPr="00366F21">
        <w:rPr>
          <w:rStyle w:val="extended-textfull"/>
          <w:rFonts w:ascii="Arial Rounded MT Bold" w:hAnsi="Arial Rounded MT Bold"/>
          <w:i/>
          <w:sz w:val="28"/>
          <w:szCs w:val="28"/>
        </w:rPr>
        <w:t xml:space="preserve"> </w:t>
      </w:r>
      <w:r w:rsidR="00726E9A" w:rsidRPr="00366F21">
        <w:rPr>
          <w:rStyle w:val="extended-textfull"/>
          <w:rFonts w:ascii="Arial" w:hAnsi="Arial" w:cs="Arial"/>
          <w:i/>
          <w:sz w:val="28"/>
          <w:szCs w:val="28"/>
        </w:rPr>
        <w:t>нарушения</w:t>
      </w:r>
      <w:r w:rsidR="00726E9A" w:rsidRPr="00366F21">
        <w:rPr>
          <w:rStyle w:val="extended-textfull"/>
          <w:rFonts w:ascii="Arial Rounded MT Bold" w:hAnsi="Arial Rounded MT Bold"/>
          <w:i/>
          <w:sz w:val="28"/>
          <w:szCs w:val="28"/>
        </w:rPr>
        <w:t xml:space="preserve"> </w:t>
      </w:r>
      <w:r w:rsidR="00726E9A" w:rsidRPr="00366F21">
        <w:rPr>
          <w:rStyle w:val="extended-textfull"/>
          <w:rFonts w:ascii="Arial" w:hAnsi="Arial" w:cs="Arial"/>
          <w:i/>
          <w:sz w:val="28"/>
          <w:szCs w:val="28"/>
        </w:rPr>
        <w:t>развития</w:t>
      </w:r>
      <w:r w:rsidR="00726E9A" w:rsidRPr="00366F21">
        <w:rPr>
          <w:rStyle w:val="extended-textfull"/>
          <w:rFonts w:ascii="Arial Rounded MT Bold" w:hAnsi="Arial Rounded MT Bold" w:cs="Arial"/>
          <w:i/>
          <w:sz w:val="28"/>
          <w:szCs w:val="28"/>
        </w:rPr>
        <w:t>)</w:t>
      </w:r>
      <w:r w:rsidR="00775377" w:rsidRPr="00366F21">
        <w:rPr>
          <w:rStyle w:val="extended-textfull"/>
          <w:rFonts w:ascii="Arial Rounded MT Bold" w:hAnsi="Arial Rounded MT Bold"/>
          <w:i/>
          <w:sz w:val="28"/>
          <w:szCs w:val="28"/>
        </w:rPr>
        <w:t>.</w:t>
      </w:r>
    </w:p>
    <w:p w:rsidR="00423E57" w:rsidRPr="00366F21" w:rsidRDefault="00366F21" w:rsidP="00B31D72">
      <w:pPr>
        <w:pStyle w:val="a4"/>
        <w:tabs>
          <w:tab w:val="left" w:pos="7371"/>
        </w:tabs>
        <w:spacing w:after="0" w:line="240" w:lineRule="auto"/>
        <w:ind w:left="4111" w:right="4222" w:firstLine="425"/>
        <w:jc w:val="both"/>
        <w:rPr>
          <w:rFonts w:ascii="Arial Rounded MT Bold" w:hAnsi="Arial Rounded MT Bold"/>
          <w:i/>
          <w:sz w:val="28"/>
          <w:szCs w:val="28"/>
        </w:rPr>
      </w:pPr>
      <w:r w:rsidRPr="00366F21">
        <w:rPr>
          <w:rFonts w:ascii="Arial Rounded MT Bold" w:hAnsi="Arial Rounded MT Bold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25824" behindDoc="0" locked="0" layoutInCell="1" allowOverlap="1" wp14:anchorId="4D4D5399" wp14:editId="2A8CF64A">
            <wp:simplePos x="0" y="0"/>
            <wp:positionH relativeFrom="column">
              <wp:posOffset>8630561</wp:posOffset>
            </wp:positionH>
            <wp:positionV relativeFrom="paragraph">
              <wp:posOffset>309881</wp:posOffset>
            </wp:positionV>
            <wp:extent cx="1355194" cy="1504950"/>
            <wp:effectExtent l="0" t="0" r="0" b="0"/>
            <wp:wrapNone/>
            <wp:docPr id="17" name="Picture 3" descr="C:\Users\comp1\Pictures\1 КАРТИНКИ\Овощи фрукты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comp1\Pictures\1 КАРТИНКИ\Овощи фрукты\14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832" cy="1508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0D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26848" behindDoc="0" locked="0" layoutInCell="1" allowOverlap="1" wp14:anchorId="6F043497" wp14:editId="0F626870">
            <wp:simplePos x="0" y="0"/>
            <wp:positionH relativeFrom="column">
              <wp:posOffset>-350520</wp:posOffset>
            </wp:positionH>
            <wp:positionV relativeFrom="paragraph">
              <wp:posOffset>391795</wp:posOffset>
            </wp:positionV>
            <wp:extent cx="1838325" cy="1456690"/>
            <wp:effectExtent l="0" t="0" r="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6BA" w:rsidRPr="00366F21">
        <w:rPr>
          <w:rFonts w:ascii="Arial" w:hAnsi="Arial" w:cs="Arial"/>
          <w:sz w:val="28"/>
          <w:szCs w:val="28"/>
        </w:rPr>
        <w:t>М</w:t>
      </w:r>
      <w:r w:rsidR="00A72BC2" w:rsidRPr="00366F21">
        <w:rPr>
          <w:rFonts w:ascii="Arial" w:hAnsi="Arial" w:cs="Arial"/>
          <w:sz w:val="28"/>
          <w:szCs w:val="28"/>
        </w:rPr>
        <w:t>етодом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профилактики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обострений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является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диетотерапия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с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заменой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высокобелковых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натуральных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продуктов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(</w:t>
      </w:r>
      <w:r w:rsidR="00A72BC2" w:rsidRPr="00366F21">
        <w:rPr>
          <w:rFonts w:ascii="Arial" w:hAnsi="Arial" w:cs="Arial"/>
          <w:sz w:val="28"/>
          <w:szCs w:val="28"/>
        </w:rPr>
        <w:t>мясо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, </w:t>
      </w:r>
      <w:r w:rsidR="00A72BC2" w:rsidRPr="00366F21">
        <w:rPr>
          <w:rFonts w:ascii="Arial" w:hAnsi="Arial" w:cs="Arial"/>
          <w:sz w:val="28"/>
          <w:szCs w:val="28"/>
        </w:rPr>
        <w:t>рыба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, </w:t>
      </w:r>
      <w:r w:rsidR="00A72BC2" w:rsidRPr="00366F21">
        <w:rPr>
          <w:rFonts w:ascii="Arial" w:hAnsi="Arial" w:cs="Arial"/>
          <w:sz w:val="28"/>
          <w:szCs w:val="28"/>
        </w:rPr>
        <w:t>творог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) </w:t>
      </w:r>
      <w:r w:rsidR="00A72BC2" w:rsidRPr="00366F21">
        <w:rPr>
          <w:rFonts w:ascii="Arial" w:hAnsi="Arial" w:cs="Arial"/>
          <w:sz w:val="28"/>
          <w:szCs w:val="28"/>
        </w:rPr>
        <w:t>на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специализированные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смеси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, </w:t>
      </w:r>
      <w:r w:rsidR="00A72BC2" w:rsidRPr="00366F21">
        <w:rPr>
          <w:rFonts w:ascii="Arial" w:hAnsi="Arial" w:cs="Arial"/>
          <w:sz w:val="28"/>
          <w:szCs w:val="28"/>
        </w:rPr>
        <w:t>не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содержащие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proofErr w:type="spellStart"/>
      <w:r w:rsidR="00A72BC2" w:rsidRPr="00366F21">
        <w:rPr>
          <w:rFonts w:ascii="Arial" w:hAnsi="Arial" w:cs="Arial"/>
          <w:sz w:val="28"/>
          <w:szCs w:val="28"/>
        </w:rPr>
        <w:t>фенилаланин</w:t>
      </w:r>
      <w:proofErr w:type="spellEnd"/>
      <w:r w:rsidR="00A72BC2" w:rsidRPr="00366F21">
        <w:rPr>
          <w:rFonts w:ascii="Arial Rounded MT Bold" w:hAnsi="Arial Rounded MT Bold"/>
          <w:sz w:val="28"/>
          <w:szCs w:val="28"/>
        </w:rPr>
        <w:t>.</w:t>
      </w:r>
      <w:r w:rsidR="003B15FF" w:rsidRPr="00366F21">
        <w:rPr>
          <w:rFonts w:ascii="Arial Rounded MT Bold" w:hAnsi="Arial Rounded MT Bold"/>
          <w:sz w:val="28"/>
          <w:szCs w:val="28"/>
        </w:rPr>
        <w:t xml:space="preserve"> </w:t>
      </w:r>
      <w:proofErr w:type="gramStart"/>
      <w:r w:rsidR="003B15FF" w:rsidRPr="00366F21">
        <w:rPr>
          <w:rFonts w:ascii="Arial" w:hAnsi="Arial" w:cs="Arial"/>
          <w:sz w:val="28"/>
          <w:szCs w:val="28"/>
        </w:rPr>
        <w:t>Картофель</w:t>
      </w:r>
      <w:r w:rsidR="003B15FF" w:rsidRPr="00366F21">
        <w:rPr>
          <w:rFonts w:ascii="Arial Rounded MT Bold" w:hAnsi="Arial Rounded MT Bold"/>
          <w:sz w:val="28"/>
          <w:szCs w:val="28"/>
        </w:rPr>
        <w:t xml:space="preserve">, </w:t>
      </w:r>
      <w:r w:rsidR="003B15FF" w:rsidRPr="00366F21">
        <w:rPr>
          <w:rFonts w:ascii="Arial" w:hAnsi="Arial" w:cs="Arial"/>
          <w:sz w:val="28"/>
          <w:szCs w:val="28"/>
        </w:rPr>
        <w:t>овощи</w:t>
      </w:r>
      <w:r w:rsidR="003B15FF" w:rsidRPr="00366F21">
        <w:rPr>
          <w:rFonts w:ascii="Arial Rounded MT Bold" w:hAnsi="Arial Rounded MT Bold"/>
          <w:sz w:val="28"/>
          <w:szCs w:val="28"/>
        </w:rPr>
        <w:t xml:space="preserve">, </w:t>
      </w:r>
      <w:r w:rsidR="003B15FF" w:rsidRPr="00366F21">
        <w:rPr>
          <w:rFonts w:ascii="Arial" w:hAnsi="Arial" w:cs="Arial"/>
          <w:sz w:val="28"/>
          <w:szCs w:val="28"/>
        </w:rPr>
        <w:t>фрукты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081192" w:rsidRPr="00366F21">
        <w:rPr>
          <w:rFonts w:ascii="Arial" w:hAnsi="Arial" w:cs="Arial"/>
          <w:sz w:val="28"/>
          <w:szCs w:val="28"/>
        </w:rPr>
        <w:t>соки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081192" w:rsidRPr="00366F21">
        <w:rPr>
          <w:rFonts w:ascii="Arial" w:hAnsi="Arial" w:cs="Arial"/>
          <w:sz w:val="28"/>
          <w:szCs w:val="28"/>
        </w:rPr>
        <w:t>плодовоовощные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081192" w:rsidRPr="00366F21">
        <w:rPr>
          <w:rFonts w:ascii="Arial" w:hAnsi="Arial" w:cs="Arial"/>
          <w:sz w:val="28"/>
          <w:szCs w:val="28"/>
        </w:rPr>
        <w:t>масло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081192" w:rsidRPr="00366F21">
        <w:rPr>
          <w:rFonts w:ascii="Arial" w:hAnsi="Arial" w:cs="Arial"/>
          <w:sz w:val="28"/>
          <w:szCs w:val="28"/>
        </w:rPr>
        <w:t>сливочное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081192" w:rsidRPr="00366F21">
        <w:rPr>
          <w:rFonts w:ascii="Arial" w:hAnsi="Arial" w:cs="Arial"/>
          <w:sz w:val="28"/>
          <w:szCs w:val="28"/>
        </w:rPr>
        <w:t>растительное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081192" w:rsidRPr="00366F21">
        <w:rPr>
          <w:rFonts w:ascii="Arial" w:hAnsi="Arial" w:cs="Arial"/>
          <w:sz w:val="28"/>
          <w:szCs w:val="28"/>
        </w:rPr>
        <w:t>кондитерские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081192" w:rsidRPr="00366F21">
        <w:rPr>
          <w:rFonts w:ascii="Arial" w:hAnsi="Arial" w:cs="Arial"/>
          <w:sz w:val="28"/>
          <w:szCs w:val="28"/>
        </w:rPr>
        <w:t>изделия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081192" w:rsidRPr="00366F21">
        <w:rPr>
          <w:rFonts w:ascii="Arial" w:hAnsi="Arial" w:cs="Arial"/>
          <w:sz w:val="28"/>
          <w:szCs w:val="28"/>
        </w:rPr>
        <w:t>специализированные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274A14" w:rsidRPr="00366F21">
        <w:rPr>
          <w:rFonts w:ascii="Arial" w:hAnsi="Arial" w:cs="Arial"/>
          <w:sz w:val="28"/>
          <w:szCs w:val="28"/>
        </w:rPr>
        <w:t>безбелковые</w:t>
      </w:r>
      <w:r w:rsidR="00274A14" w:rsidRPr="00366F21">
        <w:rPr>
          <w:rFonts w:ascii="Arial Rounded MT Bold" w:hAnsi="Arial Rounded MT Bold" w:cs="Arial"/>
          <w:sz w:val="28"/>
          <w:szCs w:val="28"/>
        </w:rPr>
        <w:t>;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081192" w:rsidRPr="00366F21">
        <w:rPr>
          <w:rFonts w:ascii="Arial" w:hAnsi="Arial" w:cs="Arial"/>
          <w:sz w:val="28"/>
          <w:szCs w:val="28"/>
        </w:rPr>
        <w:t>сахар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081192" w:rsidRPr="00366F21">
        <w:rPr>
          <w:rFonts w:ascii="Arial" w:hAnsi="Arial" w:cs="Arial"/>
          <w:sz w:val="28"/>
          <w:szCs w:val="28"/>
        </w:rPr>
        <w:t>чай</w:t>
      </w:r>
      <w:r w:rsidR="00081192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081192" w:rsidRPr="00366F21">
        <w:rPr>
          <w:rFonts w:ascii="Arial" w:hAnsi="Arial" w:cs="Arial"/>
          <w:sz w:val="28"/>
          <w:szCs w:val="28"/>
        </w:rPr>
        <w:t>какао</w:t>
      </w:r>
      <w:proofErr w:type="gramEnd"/>
    </w:p>
    <w:p w:rsidR="00306691" w:rsidRDefault="00306691" w:rsidP="00B31D72">
      <w:pPr>
        <w:pStyle w:val="a4"/>
        <w:tabs>
          <w:tab w:val="left" w:pos="7371"/>
        </w:tabs>
        <w:spacing w:after="0" w:line="240" w:lineRule="auto"/>
        <w:ind w:left="4253" w:right="4222" w:firstLine="425"/>
        <w:jc w:val="both"/>
        <w:rPr>
          <w:sz w:val="28"/>
          <w:szCs w:val="28"/>
        </w:rPr>
      </w:pPr>
    </w:p>
    <w:p w:rsidR="00423E57" w:rsidRPr="00366F21" w:rsidRDefault="00274A14" w:rsidP="00B31D72">
      <w:pPr>
        <w:pStyle w:val="a4"/>
        <w:tabs>
          <w:tab w:val="left" w:pos="7371"/>
        </w:tabs>
        <w:spacing w:after="0" w:line="240" w:lineRule="auto"/>
        <w:ind w:left="4253" w:right="4222" w:firstLine="425"/>
        <w:jc w:val="both"/>
        <w:rPr>
          <w:rFonts w:ascii="Arial Rounded MT Bold" w:hAnsi="Arial Rounded MT Bold"/>
          <w:i/>
          <w:sz w:val="28"/>
          <w:szCs w:val="28"/>
        </w:rPr>
      </w:pPr>
      <w:r w:rsidRPr="00366F21">
        <w:rPr>
          <w:rFonts w:ascii="Arial Rounded MT Bold" w:hAnsi="Arial Rounded MT Bold"/>
          <w:i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6A6D1BD9" wp14:editId="76D23CE1">
            <wp:simplePos x="0" y="0"/>
            <wp:positionH relativeFrom="column">
              <wp:posOffset>4905375</wp:posOffset>
            </wp:positionH>
            <wp:positionV relativeFrom="paragraph">
              <wp:posOffset>9525</wp:posOffset>
            </wp:positionV>
            <wp:extent cx="5849620" cy="7019925"/>
            <wp:effectExtent l="0" t="0" r="0" b="0"/>
            <wp:wrapNone/>
            <wp:docPr id="9" name="Picture 2" descr="https://img-fotki.yandex.ru/get/145691/200418627.169/0_1723be_3e7361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img-fotki.yandex.ru/get/145691/200418627.169/0_1723be_3e736191_orig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7019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F21">
        <w:rPr>
          <w:rFonts w:ascii="Arial Rounded MT Bold" w:hAnsi="Arial Rounded MT Bold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09183" behindDoc="1" locked="0" layoutInCell="1" allowOverlap="1" wp14:anchorId="7A7676E6" wp14:editId="2DBC5CCD">
            <wp:simplePos x="0" y="0"/>
            <wp:positionH relativeFrom="column">
              <wp:posOffset>-474345</wp:posOffset>
            </wp:positionH>
            <wp:positionV relativeFrom="paragraph">
              <wp:posOffset>9525</wp:posOffset>
            </wp:positionV>
            <wp:extent cx="5534025" cy="6980555"/>
            <wp:effectExtent l="0" t="0" r="0" b="0"/>
            <wp:wrapNone/>
            <wp:docPr id="10" name="Picture 2" descr="https://img-fotki.yandex.ru/get/145691/200418627.169/0_1723be_3e7361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img-fotki.yandex.ru/get/145691/200418627.169/0_1723be_3e736191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5534025" cy="6980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BC2" w:rsidRPr="00366F21">
        <w:rPr>
          <w:rFonts w:ascii="Arial" w:hAnsi="Arial" w:cs="Arial"/>
          <w:sz w:val="28"/>
          <w:szCs w:val="28"/>
        </w:rPr>
        <w:t>Необходимость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в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индивидуализации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питания</w:t>
      </w:r>
      <w:r w:rsidR="00A72BC2" w:rsidRPr="0030669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требуется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для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детей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sz w:val="28"/>
          <w:szCs w:val="28"/>
        </w:rPr>
        <w:t>с</w:t>
      </w:r>
      <w:r w:rsidR="00A72BC2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A72BC2" w:rsidRPr="00366F21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«</w:t>
      </w:r>
      <w:r w:rsidR="00A72BC2" w:rsidRPr="00366F21">
        <w:rPr>
          <w:rFonts w:ascii="Arial" w:hAnsi="Arial" w:cs="Arial"/>
          <w:b/>
          <w:color w:val="943634" w:themeColor="accent2" w:themeShade="BF"/>
          <w:sz w:val="28"/>
          <w:szCs w:val="28"/>
        </w:rPr>
        <w:t>ПИЩЕВЫМИ</w:t>
      </w:r>
      <w:r w:rsidR="00A72BC2" w:rsidRPr="00366F21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 xml:space="preserve"> </w:t>
      </w:r>
      <w:r w:rsidR="00A72BC2" w:rsidRPr="00366F21">
        <w:rPr>
          <w:rFonts w:ascii="Arial" w:hAnsi="Arial" w:cs="Arial"/>
          <w:b/>
          <w:color w:val="943634" w:themeColor="accent2" w:themeShade="BF"/>
          <w:sz w:val="28"/>
          <w:szCs w:val="28"/>
        </w:rPr>
        <w:t>АЛЛЕРГИЯМИ</w:t>
      </w:r>
      <w:r w:rsidR="00A72BC2" w:rsidRPr="00366F21">
        <w:rPr>
          <w:rFonts w:ascii="Arial Rounded MT Bold" w:hAnsi="Arial Rounded MT Bold" w:cs="Arial Rounded MT Bold"/>
          <w:b/>
          <w:color w:val="943634" w:themeColor="accent2" w:themeShade="BF"/>
          <w:sz w:val="28"/>
          <w:szCs w:val="28"/>
        </w:rPr>
        <w:t>»</w:t>
      </w:r>
    </w:p>
    <w:p w:rsidR="00423E57" w:rsidRPr="00366F21" w:rsidRDefault="00306691" w:rsidP="00B31D72">
      <w:pPr>
        <w:pStyle w:val="Default"/>
        <w:ind w:left="4253" w:right="4222" w:firstLine="425"/>
        <w:jc w:val="both"/>
        <w:rPr>
          <w:rFonts w:ascii="Arial Rounded MT Bold" w:hAnsi="Arial Rounded MT Bold"/>
          <w:color w:val="auto"/>
          <w:sz w:val="28"/>
          <w:szCs w:val="28"/>
        </w:rPr>
      </w:pPr>
      <w:r w:rsidRPr="00366F21">
        <w:rPr>
          <w:rFonts w:ascii="Arial" w:hAnsi="Arial" w:cs="Arial"/>
          <w:sz w:val="28"/>
          <w:szCs w:val="28"/>
        </w:rPr>
        <w:t>Основные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клинические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симптомы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характеризуются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кожной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сыпью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респираторными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жалобами</w:t>
      </w:r>
      <w:r w:rsidRPr="00366F21">
        <w:rPr>
          <w:rFonts w:ascii="Arial Rounded MT Bold" w:hAnsi="Arial Rounded MT Bold"/>
          <w:sz w:val="28"/>
          <w:szCs w:val="28"/>
        </w:rPr>
        <w:t xml:space="preserve"> (</w:t>
      </w:r>
      <w:r w:rsidRPr="00366F21">
        <w:rPr>
          <w:rFonts w:ascii="Arial" w:hAnsi="Arial" w:cs="Arial"/>
          <w:sz w:val="28"/>
          <w:szCs w:val="28"/>
        </w:rPr>
        <w:t>одышкой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кашлем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возможно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удушье</w:t>
      </w:r>
      <w:r w:rsidRPr="00366F21">
        <w:rPr>
          <w:rFonts w:ascii="Arial Rounded MT Bold" w:hAnsi="Arial Rounded MT Bold"/>
          <w:sz w:val="28"/>
          <w:szCs w:val="28"/>
        </w:rPr>
        <w:t xml:space="preserve">), </w:t>
      </w:r>
      <w:r w:rsidRPr="00366F21">
        <w:rPr>
          <w:rFonts w:ascii="Arial" w:hAnsi="Arial" w:cs="Arial"/>
          <w:sz w:val="28"/>
          <w:szCs w:val="28"/>
        </w:rPr>
        <w:t>а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также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нарушением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потоотделения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отеком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слизистой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оболочки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color w:val="auto"/>
          <w:sz w:val="28"/>
          <w:szCs w:val="28"/>
        </w:rPr>
        <w:t>носа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, </w:t>
      </w:r>
      <w:r w:rsidRPr="00366F21">
        <w:rPr>
          <w:rFonts w:ascii="Arial" w:hAnsi="Arial" w:cs="Arial"/>
          <w:color w:val="auto"/>
          <w:sz w:val="28"/>
          <w:szCs w:val="28"/>
        </w:rPr>
        <w:t>температурной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 </w:t>
      </w:r>
      <w:r w:rsidRPr="00366F21">
        <w:rPr>
          <w:rFonts w:ascii="Arial" w:hAnsi="Arial" w:cs="Arial"/>
          <w:color w:val="auto"/>
          <w:sz w:val="28"/>
          <w:szCs w:val="28"/>
        </w:rPr>
        <w:t>неустойчивостью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, </w:t>
      </w:r>
      <w:r w:rsidRPr="00366F21">
        <w:rPr>
          <w:rFonts w:ascii="Arial" w:hAnsi="Arial" w:cs="Arial"/>
          <w:color w:val="auto"/>
          <w:sz w:val="28"/>
          <w:szCs w:val="28"/>
        </w:rPr>
        <w:t>изменениями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 </w:t>
      </w:r>
      <w:r w:rsidRPr="00366F21">
        <w:rPr>
          <w:rFonts w:ascii="Arial" w:hAnsi="Arial" w:cs="Arial"/>
          <w:color w:val="auto"/>
          <w:sz w:val="28"/>
          <w:szCs w:val="28"/>
        </w:rPr>
        <w:t>нервной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 </w:t>
      </w:r>
      <w:r w:rsidRPr="00366F21">
        <w:rPr>
          <w:rFonts w:ascii="Arial" w:hAnsi="Arial" w:cs="Arial"/>
          <w:color w:val="auto"/>
          <w:sz w:val="28"/>
          <w:szCs w:val="28"/>
        </w:rPr>
        <w:t>системы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 </w:t>
      </w:r>
      <w:r w:rsidRPr="00366F21">
        <w:rPr>
          <w:rFonts w:ascii="Arial" w:hAnsi="Arial" w:cs="Arial"/>
          <w:color w:val="auto"/>
          <w:sz w:val="28"/>
          <w:szCs w:val="28"/>
        </w:rPr>
        <w:t>и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 </w:t>
      </w:r>
      <w:r w:rsidRPr="00366F21">
        <w:rPr>
          <w:rFonts w:ascii="Arial" w:hAnsi="Arial" w:cs="Arial"/>
          <w:color w:val="auto"/>
          <w:sz w:val="28"/>
          <w:szCs w:val="28"/>
        </w:rPr>
        <w:t>др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., </w:t>
      </w:r>
      <w:r w:rsidRPr="00366F21">
        <w:rPr>
          <w:rFonts w:ascii="Arial" w:hAnsi="Arial" w:cs="Arial"/>
          <w:color w:val="auto"/>
          <w:sz w:val="28"/>
          <w:szCs w:val="28"/>
        </w:rPr>
        <w:t>возникающие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 </w:t>
      </w:r>
      <w:r w:rsidRPr="00366F21">
        <w:rPr>
          <w:rFonts w:ascii="Arial" w:hAnsi="Arial" w:cs="Arial"/>
          <w:color w:val="auto"/>
          <w:sz w:val="28"/>
          <w:szCs w:val="28"/>
        </w:rPr>
        <w:t>при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 </w:t>
      </w:r>
      <w:r w:rsidRPr="00366F21">
        <w:rPr>
          <w:rFonts w:ascii="Arial" w:hAnsi="Arial" w:cs="Arial"/>
          <w:color w:val="auto"/>
          <w:sz w:val="28"/>
          <w:szCs w:val="28"/>
        </w:rPr>
        <w:t>контакте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 </w:t>
      </w:r>
      <w:r w:rsidRPr="00366F21">
        <w:rPr>
          <w:rFonts w:ascii="Arial" w:hAnsi="Arial" w:cs="Arial"/>
          <w:color w:val="auto"/>
          <w:sz w:val="28"/>
          <w:szCs w:val="28"/>
        </w:rPr>
        <w:t>с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 </w:t>
      </w:r>
      <w:r w:rsidRPr="00366F21">
        <w:rPr>
          <w:rFonts w:ascii="Arial" w:hAnsi="Arial" w:cs="Arial"/>
          <w:color w:val="auto"/>
          <w:sz w:val="28"/>
          <w:szCs w:val="28"/>
        </w:rPr>
        <w:t>пищевым</w:t>
      </w:r>
      <w:r w:rsidRPr="00366F21">
        <w:rPr>
          <w:rFonts w:ascii="Arial Rounded MT Bold" w:hAnsi="Arial Rounded MT Bold"/>
          <w:color w:val="auto"/>
          <w:sz w:val="28"/>
          <w:szCs w:val="28"/>
        </w:rPr>
        <w:t xml:space="preserve"> </w:t>
      </w:r>
      <w:r w:rsidRPr="00366F21">
        <w:rPr>
          <w:rFonts w:ascii="Arial" w:hAnsi="Arial" w:cs="Arial"/>
          <w:color w:val="auto"/>
          <w:sz w:val="28"/>
          <w:szCs w:val="28"/>
        </w:rPr>
        <w:t>аллергеном</w:t>
      </w:r>
      <w:r w:rsidRPr="00366F21">
        <w:rPr>
          <w:rFonts w:ascii="Arial Rounded MT Bold" w:hAnsi="Arial Rounded MT Bold"/>
          <w:color w:val="auto"/>
          <w:sz w:val="28"/>
          <w:szCs w:val="28"/>
        </w:rPr>
        <w:t>.</w:t>
      </w:r>
    </w:p>
    <w:p w:rsidR="00306691" w:rsidRPr="00366F21" w:rsidRDefault="00306691" w:rsidP="00B31D72">
      <w:pPr>
        <w:pStyle w:val="Default"/>
        <w:ind w:left="4253" w:right="4222" w:firstLine="425"/>
        <w:jc w:val="both"/>
        <w:rPr>
          <w:rFonts w:ascii="Arial Rounded MT Bold" w:hAnsi="Arial Rounded MT Bold"/>
          <w:i/>
          <w:sz w:val="28"/>
          <w:szCs w:val="28"/>
        </w:rPr>
      </w:pPr>
      <w:proofErr w:type="gramStart"/>
      <w:r w:rsidRPr="00366F21">
        <w:rPr>
          <w:rFonts w:ascii="Arial" w:hAnsi="Arial" w:cs="Arial"/>
          <w:sz w:val="28"/>
          <w:szCs w:val="28"/>
        </w:rPr>
        <w:t>К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высокоаллергенным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продуктам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относятся</w:t>
      </w:r>
      <w:r w:rsidRPr="00366F21">
        <w:rPr>
          <w:rFonts w:ascii="Arial Rounded MT Bold" w:hAnsi="Arial Rounded MT Bold"/>
          <w:sz w:val="28"/>
          <w:szCs w:val="28"/>
        </w:rPr>
        <w:t xml:space="preserve"> - </w:t>
      </w:r>
      <w:r w:rsidRPr="00366F21">
        <w:rPr>
          <w:rFonts w:ascii="Arial" w:hAnsi="Arial" w:cs="Arial"/>
          <w:sz w:val="28"/>
          <w:szCs w:val="28"/>
        </w:rPr>
        <w:t>все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цитрусовые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клубника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земляника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малина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ежевика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ананасы</w:t>
      </w:r>
      <w:r w:rsidRPr="00366F21">
        <w:rPr>
          <w:rFonts w:ascii="Arial Rounded MT Bold" w:hAnsi="Arial Rounded MT Bold"/>
          <w:sz w:val="28"/>
          <w:szCs w:val="28"/>
        </w:rPr>
        <w:t xml:space="preserve">; </w:t>
      </w:r>
      <w:r w:rsidRPr="00366F21">
        <w:rPr>
          <w:rFonts w:ascii="Arial" w:hAnsi="Arial" w:cs="Arial"/>
          <w:sz w:val="28"/>
          <w:szCs w:val="28"/>
        </w:rPr>
        <w:t>морковь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помидоры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болгарский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перец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редька</w:t>
      </w:r>
      <w:r w:rsidRPr="00366F21">
        <w:rPr>
          <w:rFonts w:ascii="Arial Rounded MT Bold" w:hAnsi="Arial Rounded MT Bold"/>
          <w:sz w:val="28"/>
          <w:szCs w:val="28"/>
        </w:rPr>
        <w:t xml:space="preserve">; </w:t>
      </w:r>
      <w:r w:rsidRPr="00366F21">
        <w:rPr>
          <w:rFonts w:ascii="Arial" w:hAnsi="Arial" w:cs="Arial"/>
          <w:sz w:val="28"/>
          <w:szCs w:val="28"/>
        </w:rPr>
        <w:t>яйца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сосиски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и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колбасы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курица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морская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рыба</w:t>
      </w:r>
      <w:r w:rsidRPr="00366F21">
        <w:rPr>
          <w:rFonts w:ascii="Arial Rounded MT Bold" w:hAnsi="Arial Rounded MT Bold"/>
          <w:sz w:val="28"/>
          <w:szCs w:val="28"/>
        </w:rPr>
        <w:t xml:space="preserve">; </w:t>
      </w:r>
      <w:r w:rsidRPr="00366F21">
        <w:rPr>
          <w:rFonts w:ascii="Arial" w:hAnsi="Arial" w:cs="Arial"/>
          <w:sz w:val="28"/>
          <w:szCs w:val="28"/>
        </w:rPr>
        <w:t>цельное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коровье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молоко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сыры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йогурты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с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добавками</w:t>
      </w:r>
      <w:r w:rsidRPr="00366F21">
        <w:rPr>
          <w:rFonts w:ascii="Arial Rounded MT Bold" w:hAnsi="Arial Rounded MT Bold"/>
          <w:sz w:val="28"/>
          <w:szCs w:val="28"/>
        </w:rPr>
        <w:t xml:space="preserve">; </w:t>
      </w:r>
      <w:r w:rsidRPr="00366F21">
        <w:rPr>
          <w:rFonts w:ascii="Arial" w:hAnsi="Arial" w:cs="Arial"/>
          <w:sz w:val="28"/>
          <w:szCs w:val="28"/>
        </w:rPr>
        <w:t>какао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шоколад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орехи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мед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соки</w:t>
      </w:r>
      <w:r w:rsidRPr="00366F21">
        <w:rPr>
          <w:rFonts w:ascii="Arial Rounded MT Bold" w:hAnsi="Arial Rounded MT Bold"/>
          <w:sz w:val="28"/>
          <w:szCs w:val="28"/>
        </w:rPr>
        <w:t>.</w:t>
      </w:r>
      <w:proofErr w:type="gramEnd"/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В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питании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данной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группы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детей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должны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быть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исключены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="00274A14" w:rsidRPr="00366F21">
        <w:rPr>
          <w:rFonts w:ascii="Arial" w:hAnsi="Arial" w:cs="Arial"/>
          <w:sz w:val="28"/>
          <w:szCs w:val="28"/>
        </w:rPr>
        <w:t>все</w:t>
      </w:r>
      <w:r w:rsidR="00274A14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продукты</w:t>
      </w:r>
      <w:r w:rsidRPr="00366F21">
        <w:rPr>
          <w:rFonts w:ascii="Arial Rounded MT Bold" w:hAnsi="Arial Rounded MT Bold"/>
          <w:sz w:val="28"/>
          <w:szCs w:val="28"/>
        </w:rPr>
        <w:t xml:space="preserve">, </w:t>
      </w:r>
      <w:r w:rsidRPr="00366F21">
        <w:rPr>
          <w:rFonts w:ascii="Arial" w:hAnsi="Arial" w:cs="Arial"/>
          <w:sz w:val="28"/>
          <w:szCs w:val="28"/>
        </w:rPr>
        <w:t>провоцирующие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у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них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аллергическую</w:t>
      </w:r>
      <w:r w:rsidRPr="00366F21">
        <w:rPr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Fonts w:ascii="Arial" w:hAnsi="Arial" w:cs="Arial"/>
          <w:sz w:val="28"/>
          <w:szCs w:val="28"/>
        </w:rPr>
        <w:t>реакцию</w:t>
      </w:r>
      <w:r w:rsidRPr="00366F21">
        <w:rPr>
          <w:rFonts w:ascii="Arial Rounded MT Bold" w:hAnsi="Arial Rounded MT Bold"/>
          <w:sz w:val="28"/>
          <w:szCs w:val="28"/>
        </w:rPr>
        <w:t>.</w:t>
      </w:r>
    </w:p>
    <w:p w:rsidR="00D9582A" w:rsidRPr="00366F21" w:rsidRDefault="00FE0F6C" w:rsidP="00B31D72">
      <w:pPr>
        <w:pStyle w:val="a4"/>
        <w:tabs>
          <w:tab w:val="left" w:pos="7371"/>
        </w:tabs>
        <w:spacing w:after="0" w:line="240" w:lineRule="auto"/>
        <w:ind w:left="4253" w:right="4222" w:firstLine="425"/>
        <w:jc w:val="both"/>
        <w:rPr>
          <w:rStyle w:val="extended-textfull"/>
          <w:rFonts w:ascii="Arial Rounded MT Bold" w:hAnsi="Arial Rounded MT Bold"/>
          <w:sz w:val="28"/>
          <w:szCs w:val="28"/>
        </w:rPr>
      </w:pPr>
      <w:r w:rsidRPr="00366F21">
        <w:rPr>
          <w:rStyle w:val="extended-textfull"/>
          <w:rFonts w:ascii="Arial" w:hAnsi="Arial" w:cs="Arial"/>
          <w:b/>
          <w:bCs/>
          <w:color w:val="943634" w:themeColor="accent2" w:themeShade="BF"/>
          <w:sz w:val="28"/>
          <w:szCs w:val="28"/>
        </w:rPr>
        <w:t>БОЛЕЗНЬ</w:t>
      </w:r>
      <w:r w:rsidRPr="00366F21">
        <w:rPr>
          <w:rStyle w:val="extended-textfull"/>
          <w:rFonts w:ascii="Arial Rounded MT Bold" w:hAnsi="Arial Rounded MT Bold"/>
          <w:color w:val="943634" w:themeColor="accent2" w:themeShade="BF"/>
          <w:sz w:val="28"/>
          <w:szCs w:val="28"/>
        </w:rPr>
        <w:t xml:space="preserve"> </w:t>
      </w:r>
      <w:r w:rsidRPr="00366F21">
        <w:rPr>
          <w:rStyle w:val="extended-textfull"/>
          <w:rFonts w:ascii="Arial" w:hAnsi="Arial" w:cs="Arial"/>
          <w:b/>
          <w:bCs/>
          <w:color w:val="943634" w:themeColor="accent2" w:themeShade="BF"/>
          <w:sz w:val="28"/>
          <w:szCs w:val="28"/>
        </w:rPr>
        <w:t>КРОНА</w:t>
      </w:r>
      <w:r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—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хроническое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воспалительное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b/>
          <w:bCs/>
          <w:sz w:val="28"/>
          <w:szCs w:val="28"/>
        </w:rPr>
        <w:t>заболевание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кишечника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,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затрагивающее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все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его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слои</w:t>
      </w:r>
      <w:r w:rsidRPr="00366F21">
        <w:rPr>
          <w:rStyle w:val="extended-textfull"/>
          <w:rFonts w:ascii="Arial Rounded MT Bold" w:hAnsi="Arial Rounded MT Bold"/>
          <w:sz w:val="28"/>
          <w:szCs w:val="28"/>
        </w:rPr>
        <w:t>,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Pr="00366F21">
        <w:rPr>
          <w:rStyle w:val="extended-textfull"/>
          <w:rFonts w:ascii="Arial" w:hAnsi="Arial" w:cs="Arial"/>
          <w:sz w:val="28"/>
          <w:szCs w:val="28"/>
        </w:rPr>
        <w:t>т</w:t>
      </w:r>
      <w:r w:rsidR="00D9582A" w:rsidRPr="00366F21">
        <w:rPr>
          <w:rStyle w:val="extended-textfull"/>
          <w:rFonts w:ascii="Arial" w:hAnsi="Arial" w:cs="Arial"/>
          <w:sz w:val="28"/>
          <w:szCs w:val="28"/>
        </w:rPr>
        <w:t>акже</w:t>
      </w:r>
      <w:r w:rsidR="00D9582A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Style w:val="extended-textfull"/>
          <w:rFonts w:ascii="Arial" w:hAnsi="Arial" w:cs="Arial"/>
          <w:sz w:val="28"/>
          <w:szCs w:val="28"/>
        </w:rPr>
        <w:t>характерны</w:t>
      </w:r>
      <w:r w:rsidR="00D9582A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Style w:val="extended-textfull"/>
          <w:rFonts w:ascii="Arial" w:hAnsi="Arial" w:cs="Arial"/>
          <w:sz w:val="28"/>
          <w:szCs w:val="28"/>
        </w:rPr>
        <w:t>внекишечные</w:t>
      </w:r>
      <w:r w:rsidR="00D9582A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Style w:val="extended-textfull"/>
          <w:rFonts w:ascii="Arial" w:hAnsi="Arial" w:cs="Arial"/>
          <w:sz w:val="28"/>
          <w:szCs w:val="28"/>
        </w:rPr>
        <w:t>поражения</w:t>
      </w:r>
      <w:r w:rsidR="00D9582A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.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Наиболее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частыми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осложнениями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являются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необратимые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изменения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(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сужение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кишечных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сегментов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, </w:t>
      </w:r>
      <w:r w:rsidR="00FD1238" w:rsidRPr="00366F21">
        <w:rPr>
          <w:rStyle w:val="extended-textfull"/>
          <w:rFonts w:ascii="Arial" w:hAnsi="Arial" w:cs="Arial"/>
          <w:sz w:val="28"/>
          <w:szCs w:val="28"/>
        </w:rPr>
        <w:t>свищи</w:t>
      </w:r>
      <w:r w:rsidR="00FD1238" w:rsidRPr="00366F21">
        <w:rPr>
          <w:rStyle w:val="extended-textfull"/>
          <w:rFonts w:ascii="Arial Rounded MT Bold" w:hAnsi="Arial Rounded MT Bold"/>
          <w:sz w:val="28"/>
          <w:szCs w:val="28"/>
        </w:rPr>
        <w:t xml:space="preserve">). </w:t>
      </w:r>
    </w:p>
    <w:p w:rsidR="00423E57" w:rsidRPr="00366F21" w:rsidRDefault="00366F21" w:rsidP="00B31D72">
      <w:pPr>
        <w:pStyle w:val="a4"/>
        <w:tabs>
          <w:tab w:val="left" w:pos="7371"/>
        </w:tabs>
        <w:spacing w:after="0" w:line="240" w:lineRule="auto"/>
        <w:ind w:left="4253" w:right="4222" w:firstLine="425"/>
        <w:jc w:val="both"/>
        <w:rPr>
          <w:rFonts w:ascii="Arial Rounded MT Bold" w:hAnsi="Arial Rounded MT Bold"/>
          <w:sz w:val="28"/>
          <w:szCs w:val="28"/>
        </w:rPr>
      </w:pPr>
      <w:r w:rsidRPr="00366F21">
        <w:rPr>
          <w:rFonts w:ascii="Arial Rounded MT Bold" w:hAnsi="Arial Rounded MT Bold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27872" behindDoc="0" locked="0" layoutInCell="1" allowOverlap="1" wp14:anchorId="4596A4BD" wp14:editId="3F3AC06D">
            <wp:simplePos x="0" y="0"/>
            <wp:positionH relativeFrom="column">
              <wp:posOffset>8755380</wp:posOffset>
            </wp:positionH>
            <wp:positionV relativeFrom="paragraph">
              <wp:posOffset>1120140</wp:posOffset>
            </wp:positionV>
            <wp:extent cx="1277620" cy="1283970"/>
            <wp:effectExtent l="0" t="0" r="0" b="0"/>
            <wp:wrapNone/>
            <wp:docPr id="6" name="Picture 8" descr="http://img-fotki.yandex.ru/get/6518/16969765.b1/0_6b6c2_ac15aff3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ttp://img-fotki.yandex.ru/get/6518/16969765.b1/0_6b6c2_ac15aff3_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7620" cy="1283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F21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24121C96" wp14:editId="65DF60EF">
            <wp:simplePos x="0" y="0"/>
            <wp:positionH relativeFrom="column">
              <wp:posOffset>-236220</wp:posOffset>
            </wp:positionH>
            <wp:positionV relativeFrom="paragraph">
              <wp:posOffset>869315</wp:posOffset>
            </wp:positionV>
            <wp:extent cx="1409700" cy="1533525"/>
            <wp:effectExtent l="0" t="0" r="0" b="0"/>
            <wp:wrapNone/>
            <wp:docPr id="2" name="Picture 11" descr="http://img-fotki.yandex.ru/get/6418/16969765.b1/0_6b6b6_76601552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http://img-fotki.yandex.ru/get/6418/16969765.b1/0_6b6b6_76601552_M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33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2A" w:rsidRPr="00366F21">
        <w:rPr>
          <w:rStyle w:val="a3"/>
          <w:rFonts w:ascii="Arial" w:hAnsi="Arial" w:cs="Arial"/>
          <w:sz w:val="28"/>
          <w:szCs w:val="28"/>
        </w:rPr>
        <w:t>Диета</w:t>
      </w:r>
      <w:r w:rsidR="00D9582A" w:rsidRPr="00366F21">
        <w:rPr>
          <w:rStyle w:val="a3"/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Style w:val="a3"/>
          <w:rFonts w:ascii="Arial" w:hAnsi="Arial" w:cs="Arial"/>
          <w:sz w:val="28"/>
          <w:szCs w:val="28"/>
        </w:rPr>
        <w:t>при</w:t>
      </w:r>
      <w:r w:rsidR="00D9582A" w:rsidRPr="00366F21">
        <w:rPr>
          <w:rStyle w:val="a3"/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Style w:val="a3"/>
          <w:rFonts w:ascii="Arial" w:hAnsi="Arial" w:cs="Arial"/>
          <w:sz w:val="28"/>
          <w:szCs w:val="28"/>
        </w:rPr>
        <w:t>болезни</w:t>
      </w:r>
      <w:r w:rsidR="00D9582A" w:rsidRPr="00366F21">
        <w:rPr>
          <w:rStyle w:val="a3"/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Style w:val="a3"/>
          <w:rFonts w:ascii="Arial" w:hAnsi="Arial" w:cs="Arial"/>
          <w:sz w:val="28"/>
          <w:szCs w:val="28"/>
        </w:rPr>
        <w:t>Крона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– </w:t>
      </w:r>
      <w:r w:rsidR="00D9582A" w:rsidRPr="00366F21">
        <w:rPr>
          <w:rFonts w:ascii="Arial" w:hAnsi="Arial" w:cs="Arial"/>
          <w:sz w:val="28"/>
          <w:szCs w:val="28"/>
        </w:rPr>
        <w:t>основа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поддержания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здоровья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, </w:t>
      </w:r>
      <w:r w:rsidR="00D9582A" w:rsidRPr="00366F21">
        <w:rPr>
          <w:rFonts w:ascii="Arial" w:hAnsi="Arial" w:cs="Arial"/>
          <w:sz w:val="28"/>
          <w:szCs w:val="28"/>
        </w:rPr>
        <w:t>самый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главный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метод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лечения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. </w:t>
      </w:r>
      <w:r w:rsidR="00D9582A" w:rsidRPr="00366F21">
        <w:rPr>
          <w:rFonts w:ascii="Arial" w:hAnsi="Arial" w:cs="Arial"/>
          <w:sz w:val="28"/>
          <w:szCs w:val="28"/>
        </w:rPr>
        <w:t>Требования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простые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: </w:t>
      </w:r>
      <w:r w:rsidR="00D9582A" w:rsidRPr="00366F21">
        <w:rPr>
          <w:rFonts w:ascii="Arial" w:hAnsi="Arial" w:cs="Arial"/>
          <w:sz w:val="28"/>
          <w:szCs w:val="28"/>
        </w:rPr>
        <w:t>равномерное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поступление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в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кишечник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еды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и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воды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комнатной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температуры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 Rounded MT Bold" w:hAnsi="Arial Rounded MT Bold" w:cs="Arial Rounded MT Bold"/>
          <w:sz w:val="28"/>
          <w:szCs w:val="28"/>
        </w:rPr>
        <w:t>–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малыми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порциями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без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раздражающих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продуктов</w:t>
      </w:r>
      <w:r w:rsidR="00D9582A" w:rsidRPr="00366F21">
        <w:rPr>
          <w:rFonts w:ascii="Arial Rounded MT Bold" w:hAnsi="Arial Rounded MT Bold"/>
          <w:sz w:val="28"/>
          <w:szCs w:val="28"/>
        </w:rPr>
        <w:t>.</w:t>
      </w:r>
      <w:r w:rsidR="00D9582A" w:rsidRPr="00366F21">
        <w:rPr>
          <w:rFonts w:ascii="Arial Rounded MT Bold" w:hAnsi="Arial Rounded MT Bold"/>
        </w:rPr>
        <w:t xml:space="preserve"> </w:t>
      </w:r>
      <w:proofErr w:type="gramStart"/>
      <w:r w:rsidR="00D9582A" w:rsidRPr="00366F21">
        <w:rPr>
          <w:rFonts w:ascii="Arial" w:hAnsi="Arial" w:cs="Arial"/>
          <w:sz w:val="28"/>
          <w:szCs w:val="28"/>
        </w:rPr>
        <w:t>При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болезни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Крона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вся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пища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должна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быть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варенной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, </w:t>
      </w:r>
      <w:r w:rsidR="00D9582A" w:rsidRPr="00366F21">
        <w:rPr>
          <w:rFonts w:ascii="Arial" w:hAnsi="Arial" w:cs="Arial"/>
          <w:sz w:val="28"/>
          <w:szCs w:val="28"/>
        </w:rPr>
        <w:t>запеченной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(</w:t>
      </w:r>
      <w:r w:rsidR="00D9582A" w:rsidRPr="00366F21">
        <w:rPr>
          <w:rFonts w:ascii="Arial" w:hAnsi="Arial" w:cs="Arial"/>
          <w:sz w:val="28"/>
          <w:szCs w:val="28"/>
        </w:rPr>
        <w:t>не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до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золотой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корочки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) </w:t>
      </w:r>
      <w:r w:rsidR="00D9582A" w:rsidRPr="00366F21">
        <w:rPr>
          <w:rFonts w:ascii="Arial" w:hAnsi="Arial" w:cs="Arial"/>
          <w:sz w:val="28"/>
          <w:szCs w:val="28"/>
        </w:rPr>
        <w:t>или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приготовленная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на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пару</w:t>
      </w:r>
      <w:r w:rsidR="00B82C6C" w:rsidRPr="00366F21">
        <w:rPr>
          <w:rFonts w:ascii="Arial Rounded MT Bold" w:hAnsi="Arial Rounded MT Bold"/>
          <w:sz w:val="28"/>
          <w:szCs w:val="28"/>
        </w:rPr>
        <w:t>;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540E45" w:rsidRPr="00366F21">
        <w:rPr>
          <w:rFonts w:ascii="Arial" w:hAnsi="Arial" w:cs="Arial"/>
          <w:sz w:val="28"/>
          <w:szCs w:val="28"/>
        </w:rPr>
        <w:t>каши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540E45" w:rsidRPr="00366F21">
        <w:rPr>
          <w:rFonts w:ascii="Arial" w:hAnsi="Arial" w:cs="Arial"/>
          <w:sz w:val="28"/>
          <w:szCs w:val="28"/>
        </w:rPr>
        <w:t>на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540E45" w:rsidRPr="00366F21">
        <w:rPr>
          <w:rFonts w:ascii="Arial" w:hAnsi="Arial" w:cs="Arial"/>
          <w:sz w:val="28"/>
          <w:szCs w:val="28"/>
        </w:rPr>
        <w:t>воде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540E45" w:rsidRPr="00366F21">
        <w:rPr>
          <w:rFonts w:ascii="Arial" w:hAnsi="Arial" w:cs="Arial"/>
          <w:sz w:val="28"/>
          <w:szCs w:val="28"/>
        </w:rPr>
        <w:t>или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540E45" w:rsidRPr="00366F21">
        <w:rPr>
          <w:rFonts w:ascii="Arial" w:hAnsi="Arial" w:cs="Arial"/>
          <w:sz w:val="28"/>
          <w:szCs w:val="28"/>
        </w:rPr>
        <w:t>молоке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540E45" w:rsidRPr="00366F21">
        <w:rPr>
          <w:rFonts w:ascii="Arial" w:hAnsi="Arial" w:cs="Arial"/>
          <w:sz w:val="28"/>
          <w:szCs w:val="28"/>
        </w:rPr>
        <w:t>исключая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540E45" w:rsidRPr="00366F21">
        <w:rPr>
          <w:rFonts w:ascii="Arial" w:hAnsi="Arial" w:cs="Arial"/>
          <w:sz w:val="28"/>
          <w:szCs w:val="28"/>
        </w:rPr>
        <w:t>грубые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540E45" w:rsidRPr="00366F21">
        <w:rPr>
          <w:rFonts w:ascii="Arial Rounded MT Bold" w:hAnsi="Arial Rounded MT Bold" w:cs="Arial Rounded MT Bold"/>
          <w:sz w:val="28"/>
          <w:szCs w:val="28"/>
        </w:rPr>
        <w:t>–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540E45" w:rsidRPr="00366F21">
        <w:rPr>
          <w:rFonts w:ascii="Arial" w:hAnsi="Arial" w:cs="Arial"/>
          <w:sz w:val="28"/>
          <w:szCs w:val="28"/>
        </w:rPr>
        <w:t>перловку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540E45" w:rsidRPr="00366F21">
        <w:rPr>
          <w:rFonts w:ascii="Arial" w:hAnsi="Arial" w:cs="Arial"/>
          <w:sz w:val="28"/>
          <w:szCs w:val="28"/>
        </w:rPr>
        <w:t>ячневую</w:t>
      </w:r>
      <w:r w:rsidR="00274A14" w:rsidRPr="00366F21">
        <w:rPr>
          <w:rFonts w:ascii="Arial Rounded MT Bold" w:hAnsi="Arial Rounded MT Bold" w:cs="Arial"/>
          <w:sz w:val="28"/>
          <w:szCs w:val="28"/>
        </w:rPr>
        <w:t>,</w:t>
      </w:r>
      <w:r w:rsidR="00B82C6C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B82C6C" w:rsidRPr="00366F21">
        <w:rPr>
          <w:rFonts w:ascii="Arial" w:hAnsi="Arial" w:cs="Arial"/>
          <w:sz w:val="28"/>
          <w:szCs w:val="28"/>
        </w:rPr>
        <w:t>пшённую</w:t>
      </w:r>
      <w:r w:rsidR="00B82C6C" w:rsidRPr="00366F21">
        <w:rPr>
          <w:rFonts w:ascii="Arial Rounded MT Bold" w:hAnsi="Arial Rounded MT Bold" w:cs="Arial"/>
          <w:sz w:val="28"/>
          <w:szCs w:val="28"/>
        </w:rPr>
        <w:t xml:space="preserve">; </w:t>
      </w:r>
      <w:r w:rsidR="00B82C6C" w:rsidRPr="00366F21">
        <w:rPr>
          <w:rFonts w:ascii="Arial" w:hAnsi="Arial" w:cs="Arial"/>
          <w:sz w:val="28"/>
          <w:szCs w:val="28"/>
        </w:rPr>
        <w:t>мясо</w:t>
      </w:r>
      <w:r w:rsidR="00B82C6C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B82C6C" w:rsidRPr="00366F21">
        <w:rPr>
          <w:rFonts w:ascii="Arial" w:hAnsi="Arial" w:cs="Arial"/>
          <w:sz w:val="28"/>
          <w:szCs w:val="28"/>
        </w:rPr>
        <w:t>нежирных</w:t>
      </w:r>
      <w:r w:rsidR="00B82C6C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B82C6C" w:rsidRPr="00366F21">
        <w:rPr>
          <w:rFonts w:ascii="Arial" w:hAnsi="Arial" w:cs="Arial"/>
          <w:sz w:val="28"/>
          <w:szCs w:val="28"/>
        </w:rPr>
        <w:t>сортов</w:t>
      </w:r>
      <w:r w:rsidR="00B82C6C" w:rsidRPr="00366F21">
        <w:rPr>
          <w:rFonts w:ascii="Arial Rounded MT Bold" w:hAnsi="Arial Rounded MT Bold" w:cs="Arial"/>
          <w:sz w:val="28"/>
          <w:szCs w:val="28"/>
        </w:rPr>
        <w:t>;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540E45" w:rsidRPr="00366F21">
        <w:rPr>
          <w:rFonts w:ascii="Arial" w:hAnsi="Arial" w:cs="Arial"/>
          <w:sz w:val="28"/>
          <w:szCs w:val="28"/>
        </w:rPr>
        <w:t>слизистые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540E45" w:rsidRPr="00366F21">
        <w:rPr>
          <w:rFonts w:ascii="Arial" w:hAnsi="Arial" w:cs="Arial"/>
          <w:sz w:val="28"/>
          <w:szCs w:val="28"/>
        </w:rPr>
        <w:t>супы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540E45" w:rsidRPr="00366F21">
        <w:rPr>
          <w:rFonts w:ascii="Arial" w:hAnsi="Arial" w:cs="Arial"/>
          <w:sz w:val="28"/>
          <w:szCs w:val="28"/>
        </w:rPr>
        <w:t>отварные</w:t>
      </w:r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540E45" w:rsidRPr="00366F21">
        <w:rPr>
          <w:rFonts w:ascii="Arial" w:hAnsi="Arial" w:cs="Arial"/>
          <w:sz w:val="28"/>
          <w:szCs w:val="28"/>
        </w:rPr>
        <w:t>о</w:t>
      </w:r>
      <w:r w:rsidR="00B82C6C" w:rsidRPr="00366F21">
        <w:rPr>
          <w:rFonts w:ascii="Arial" w:hAnsi="Arial" w:cs="Arial"/>
          <w:sz w:val="28"/>
          <w:szCs w:val="28"/>
        </w:rPr>
        <w:t>вощи</w:t>
      </w:r>
      <w:r w:rsidR="00B82C6C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B82C6C" w:rsidRPr="00366F21">
        <w:rPr>
          <w:rFonts w:ascii="Arial" w:hAnsi="Arial" w:cs="Arial"/>
          <w:sz w:val="28"/>
          <w:szCs w:val="28"/>
        </w:rPr>
        <w:t>исключая</w:t>
      </w:r>
      <w:r w:rsidR="00B82C6C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B82C6C" w:rsidRPr="00366F21">
        <w:rPr>
          <w:rFonts w:ascii="Arial" w:hAnsi="Arial" w:cs="Arial"/>
          <w:sz w:val="28"/>
          <w:szCs w:val="28"/>
        </w:rPr>
        <w:t>свеклу</w:t>
      </w:r>
      <w:r w:rsidR="00B82C6C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B82C6C" w:rsidRPr="00366F21">
        <w:rPr>
          <w:rFonts w:ascii="Arial" w:hAnsi="Arial" w:cs="Arial"/>
          <w:sz w:val="28"/>
          <w:szCs w:val="28"/>
        </w:rPr>
        <w:t>и</w:t>
      </w:r>
      <w:r w:rsidR="00B82C6C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B82C6C" w:rsidRPr="00366F21">
        <w:rPr>
          <w:rFonts w:ascii="Arial" w:hAnsi="Arial" w:cs="Arial"/>
          <w:sz w:val="28"/>
          <w:szCs w:val="28"/>
        </w:rPr>
        <w:t>капусту</w:t>
      </w:r>
      <w:r w:rsidR="00B82C6C" w:rsidRPr="00366F21">
        <w:rPr>
          <w:rFonts w:ascii="Arial Rounded MT Bold" w:hAnsi="Arial Rounded MT Bold" w:cs="Arial"/>
          <w:sz w:val="28"/>
          <w:szCs w:val="28"/>
        </w:rPr>
        <w:t>;</w:t>
      </w:r>
      <w:r w:rsidR="000E4648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0E4648" w:rsidRPr="00366F21">
        <w:rPr>
          <w:rFonts w:ascii="Arial" w:hAnsi="Arial" w:cs="Arial"/>
          <w:sz w:val="28"/>
          <w:szCs w:val="28"/>
        </w:rPr>
        <w:lastRenderedPageBreak/>
        <w:t>хлеб</w:t>
      </w:r>
      <w:r w:rsidR="000E4648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0E4648" w:rsidRPr="00366F21">
        <w:rPr>
          <w:rFonts w:ascii="Arial" w:hAnsi="Arial" w:cs="Arial"/>
          <w:sz w:val="28"/>
          <w:szCs w:val="28"/>
        </w:rPr>
        <w:t>в</w:t>
      </w:r>
      <w:r w:rsidR="000E4648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0E4648" w:rsidRPr="00366F21">
        <w:rPr>
          <w:rFonts w:ascii="Arial" w:hAnsi="Arial" w:cs="Arial"/>
          <w:sz w:val="28"/>
          <w:szCs w:val="28"/>
        </w:rPr>
        <w:t>виде</w:t>
      </w:r>
      <w:r w:rsidR="000E4648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0E4648" w:rsidRPr="00366F21">
        <w:rPr>
          <w:rFonts w:ascii="Arial" w:hAnsi="Arial" w:cs="Arial"/>
          <w:sz w:val="28"/>
          <w:szCs w:val="28"/>
        </w:rPr>
        <w:t>сухариков</w:t>
      </w:r>
      <w:r w:rsidR="000E4648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0E4648" w:rsidRPr="00366F21">
        <w:rPr>
          <w:rFonts w:ascii="Arial" w:hAnsi="Arial" w:cs="Arial"/>
          <w:sz w:val="28"/>
          <w:szCs w:val="28"/>
        </w:rPr>
        <w:t>или</w:t>
      </w:r>
      <w:r w:rsidR="000E4648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0E4648" w:rsidRPr="00366F21">
        <w:rPr>
          <w:rFonts w:ascii="Arial" w:hAnsi="Arial" w:cs="Arial"/>
          <w:sz w:val="28"/>
          <w:szCs w:val="28"/>
        </w:rPr>
        <w:t>вчерашний</w:t>
      </w:r>
      <w:r w:rsidR="000E4648" w:rsidRPr="00366F21">
        <w:rPr>
          <w:rFonts w:ascii="Arial Rounded MT Bold" w:hAnsi="Arial Rounded MT Bold" w:cs="Arial"/>
          <w:sz w:val="28"/>
          <w:szCs w:val="28"/>
        </w:rPr>
        <w:t xml:space="preserve">, </w:t>
      </w:r>
      <w:r w:rsidR="000E4648" w:rsidRPr="00366F21">
        <w:rPr>
          <w:rFonts w:ascii="Arial" w:hAnsi="Arial" w:cs="Arial"/>
          <w:sz w:val="28"/>
          <w:szCs w:val="28"/>
        </w:rPr>
        <w:t>желательно</w:t>
      </w:r>
      <w:r w:rsidR="000E4648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1B0AB3" w:rsidRPr="00366F21">
        <w:rPr>
          <w:rFonts w:ascii="Arial" w:hAnsi="Arial" w:cs="Arial"/>
          <w:sz w:val="28"/>
          <w:szCs w:val="28"/>
        </w:rPr>
        <w:t>без</w:t>
      </w:r>
      <w:r w:rsidR="000E4648" w:rsidRPr="00366F21">
        <w:rPr>
          <w:rFonts w:ascii="Arial" w:hAnsi="Arial" w:cs="Arial"/>
          <w:sz w:val="28"/>
          <w:szCs w:val="28"/>
        </w:rPr>
        <w:t>дрожжевой</w:t>
      </w:r>
      <w:r w:rsidR="000E4648" w:rsidRPr="00366F21">
        <w:rPr>
          <w:rFonts w:ascii="Arial Rounded MT Bold" w:hAnsi="Arial Rounded MT Bold" w:cs="Arial"/>
          <w:sz w:val="28"/>
          <w:szCs w:val="28"/>
        </w:rPr>
        <w:t>.</w:t>
      </w:r>
      <w:proofErr w:type="gramEnd"/>
      <w:r w:rsidR="00540E45" w:rsidRPr="00366F21">
        <w:rPr>
          <w:rFonts w:ascii="Arial Rounded MT Bold" w:hAnsi="Arial Rounded MT Bold" w:cs="Arial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По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возможности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необходимо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пищу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протирать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до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состояния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пюре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. </w:t>
      </w:r>
      <w:r w:rsidR="00D9582A" w:rsidRPr="00366F21">
        <w:rPr>
          <w:rFonts w:ascii="Arial" w:hAnsi="Arial" w:cs="Arial"/>
          <w:sz w:val="28"/>
          <w:szCs w:val="28"/>
        </w:rPr>
        <w:t>Приемы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пищи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должны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быть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небольшими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порциями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, </w:t>
      </w:r>
      <w:r w:rsidR="00D9582A" w:rsidRPr="00366F21">
        <w:rPr>
          <w:rFonts w:ascii="Arial" w:hAnsi="Arial" w:cs="Arial"/>
          <w:sz w:val="28"/>
          <w:szCs w:val="28"/>
        </w:rPr>
        <w:t>не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менее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4-5 </w:t>
      </w:r>
      <w:r w:rsidR="00D9582A" w:rsidRPr="00366F21">
        <w:rPr>
          <w:rFonts w:ascii="Arial" w:hAnsi="Arial" w:cs="Arial"/>
          <w:sz w:val="28"/>
          <w:szCs w:val="28"/>
        </w:rPr>
        <w:t>раз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в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 </w:t>
      </w:r>
      <w:r w:rsidR="00D9582A" w:rsidRPr="00366F21">
        <w:rPr>
          <w:rFonts w:ascii="Arial" w:hAnsi="Arial" w:cs="Arial"/>
          <w:sz w:val="28"/>
          <w:szCs w:val="28"/>
        </w:rPr>
        <w:t>день</w:t>
      </w:r>
      <w:r w:rsidR="00D9582A" w:rsidRPr="00366F21">
        <w:rPr>
          <w:rFonts w:ascii="Arial Rounded MT Bold" w:hAnsi="Arial Rounded MT Bold"/>
          <w:sz w:val="28"/>
          <w:szCs w:val="28"/>
        </w:rPr>
        <w:t xml:space="preserve">. </w:t>
      </w:r>
    </w:p>
    <w:p w:rsidR="00FE0F6C" w:rsidRDefault="00EC7229" w:rsidP="00B31D72">
      <w:pPr>
        <w:pStyle w:val="a4"/>
        <w:tabs>
          <w:tab w:val="left" w:pos="7371"/>
        </w:tabs>
        <w:spacing w:after="0" w:line="240" w:lineRule="auto"/>
        <w:ind w:left="4253" w:right="4222" w:firstLine="425"/>
        <w:jc w:val="both"/>
        <w:rPr>
          <w:sz w:val="28"/>
          <w:szCs w:val="28"/>
        </w:rPr>
      </w:pPr>
      <w:r w:rsidRPr="004D04C3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20704" behindDoc="1" locked="0" layoutInCell="1" allowOverlap="1" wp14:anchorId="46394567" wp14:editId="1E286666">
            <wp:simplePos x="0" y="0"/>
            <wp:positionH relativeFrom="column">
              <wp:posOffset>-340995</wp:posOffset>
            </wp:positionH>
            <wp:positionV relativeFrom="paragraph">
              <wp:posOffset>-887095</wp:posOffset>
            </wp:positionV>
            <wp:extent cx="5391150" cy="6867525"/>
            <wp:effectExtent l="0" t="0" r="0" b="0"/>
            <wp:wrapNone/>
            <wp:docPr id="11" name="Picture 2" descr="https://img-fotki.yandex.ru/get/145691/200418627.169/0_1723be_3e7361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img-fotki.yandex.ru/get/145691/200418627.169/0_1723be_3e736191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5391150" cy="6867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A14" w:rsidRPr="00423E57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22752" behindDoc="1" locked="0" layoutInCell="1" allowOverlap="1" wp14:anchorId="0EED12B3" wp14:editId="37F326FB">
            <wp:simplePos x="0" y="0"/>
            <wp:positionH relativeFrom="column">
              <wp:posOffset>4916805</wp:posOffset>
            </wp:positionH>
            <wp:positionV relativeFrom="paragraph">
              <wp:posOffset>-886460</wp:posOffset>
            </wp:positionV>
            <wp:extent cx="5667375" cy="6867525"/>
            <wp:effectExtent l="0" t="0" r="0" b="0"/>
            <wp:wrapNone/>
            <wp:docPr id="12" name="Picture 2" descr="https://img-fotki.yandex.ru/get/145691/200418627.169/0_1723be_3e7361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img-fotki.yandex.ru/get/145691/200418627.169/0_1723be_3e736191_orig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867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6C" w:rsidRPr="00FE0F6C" w:rsidRDefault="00FE0F6C" w:rsidP="00B31D72">
      <w:pPr>
        <w:pStyle w:val="a4"/>
        <w:tabs>
          <w:tab w:val="left" w:pos="7371"/>
        </w:tabs>
        <w:spacing w:after="0" w:line="240" w:lineRule="auto"/>
        <w:ind w:left="4253" w:right="4222" w:firstLine="425"/>
        <w:jc w:val="both"/>
        <w:rPr>
          <w:rFonts w:ascii="Arial Rounded MT Bold" w:hAnsi="Arial Rounded MT Bold"/>
          <w:sz w:val="28"/>
          <w:szCs w:val="28"/>
        </w:rPr>
      </w:pPr>
      <w:r w:rsidRPr="00FE0F6C">
        <w:rPr>
          <w:rStyle w:val="extended-textshort"/>
          <w:rFonts w:ascii="Arial" w:hAnsi="Arial" w:cs="Arial"/>
          <w:b/>
          <w:bCs/>
          <w:color w:val="943634" w:themeColor="accent2" w:themeShade="BF"/>
          <w:sz w:val="28"/>
          <w:szCs w:val="28"/>
        </w:rPr>
        <w:t>ЦИРРОЗ</w:t>
      </w:r>
      <w:r w:rsidRPr="00FE0F6C">
        <w:rPr>
          <w:rStyle w:val="extended-textshort"/>
          <w:rFonts w:ascii="Arial Rounded MT Bold" w:hAnsi="Arial Rounded MT Bold"/>
          <w:color w:val="943634" w:themeColor="accent2" w:themeShade="BF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b/>
          <w:bCs/>
          <w:color w:val="943634" w:themeColor="accent2" w:themeShade="BF"/>
          <w:sz w:val="28"/>
          <w:szCs w:val="28"/>
        </w:rPr>
        <w:t>ПЕЧЕНИ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– </w:t>
      </w:r>
      <w:r w:rsidRPr="00FE0F6C">
        <w:rPr>
          <w:rStyle w:val="extended-textshort"/>
          <w:rFonts w:ascii="Arial" w:hAnsi="Arial" w:cs="Arial"/>
          <w:sz w:val="28"/>
          <w:szCs w:val="28"/>
        </w:rPr>
        <w:t>это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sz w:val="28"/>
          <w:szCs w:val="28"/>
        </w:rPr>
        <w:t>тяжелое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sz w:val="28"/>
          <w:szCs w:val="28"/>
        </w:rPr>
        <w:t>заболевание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, </w:t>
      </w:r>
      <w:r w:rsidRPr="00FE0F6C">
        <w:rPr>
          <w:rStyle w:val="extended-textshort"/>
          <w:rFonts w:ascii="Arial" w:hAnsi="Arial" w:cs="Arial"/>
          <w:sz w:val="28"/>
          <w:szCs w:val="28"/>
        </w:rPr>
        <w:t>обусловленное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sz w:val="28"/>
          <w:szCs w:val="28"/>
        </w:rPr>
        <w:t>нарушением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sz w:val="28"/>
          <w:szCs w:val="28"/>
        </w:rPr>
        <w:t>структуры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sz w:val="28"/>
          <w:szCs w:val="28"/>
        </w:rPr>
        <w:t>ткани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b/>
          <w:bCs/>
          <w:sz w:val="28"/>
          <w:szCs w:val="28"/>
        </w:rPr>
        <w:t>печени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sz w:val="28"/>
          <w:szCs w:val="28"/>
        </w:rPr>
        <w:t>и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sz w:val="28"/>
          <w:szCs w:val="28"/>
        </w:rPr>
        <w:t>приводящее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sz w:val="28"/>
          <w:szCs w:val="28"/>
        </w:rPr>
        <w:t>к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sz w:val="28"/>
          <w:szCs w:val="28"/>
        </w:rPr>
        <w:t>функциональной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sz w:val="28"/>
          <w:szCs w:val="28"/>
        </w:rPr>
        <w:t>печеночной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 xml:space="preserve"> </w:t>
      </w:r>
      <w:r w:rsidRPr="00FE0F6C">
        <w:rPr>
          <w:rStyle w:val="extended-textshort"/>
          <w:rFonts w:ascii="Arial" w:hAnsi="Arial" w:cs="Arial"/>
          <w:sz w:val="28"/>
          <w:szCs w:val="28"/>
        </w:rPr>
        <w:t>недостаточности</w:t>
      </w:r>
      <w:r w:rsidRPr="00FE0F6C">
        <w:rPr>
          <w:rStyle w:val="extended-textshort"/>
          <w:rFonts w:ascii="Arial Rounded MT Bold" w:hAnsi="Arial Rounded MT Bold"/>
          <w:sz w:val="28"/>
          <w:szCs w:val="28"/>
        </w:rPr>
        <w:t>.</w:t>
      </w:r>
    </w:p>
    <w:p w:rsidR="000E4648" w:rsidRPr="000E4648" w:rsidRDefault="000E4648" w:rsidP="00B31D72">
      <w:pPr>
        <w:spacing w:after="0" w:line="240" w:lineRule="auto"/>
        <w:ind w:left="4253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E0F6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Список</w:t>
      </w:r>
      <w:r w:rsidRPr="00FE0F6C">
        <w:rPr>
          <w:rFonts w:ascii="Arial Rounded MT Bold" w:eastAsia="Times New Roman" w:hAnsi="Arial Rounded MT Bold" w:cs="Times New Roman"/>
          <w:b/>
          <w:bCs/>
          <w:sz w:val="28"/>
          <w:szCs w:val="28"/>
          <w:lang w:eastAsia="ru-RU"/>
        </w:rPr>
        <w:t xml:space="preserve"> </w:t>
      </w:r>
      <w:r w:rsidRPr="00FE0F6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разрешенных</w:t>
      </w:r>
      <w:r w:rsidRPr="00FE0F6C">
        <w:rPr>
          <w:rFonts w:ascii="Arial Rounded MT Bold" w:eastAsia="Times New Roman" w:hAnsi="Arial Rounded MT Bold" w:cs="Times New Roman"/>
          <w:b/>
          <w:bCs/>
          <w:sz w:val="28"/>
          <w:szCs w:val="28"/>
          <w:lang w:eastAsia="ru-RU"/>
        </w:rPr>
        <w:t xml:space="preserve"> </w:t>
      </w:r>
      <w:r w:rsidRPr="00FE0F6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продуктов</w:t>
      </w:r>
      <w:r w:rsidRPr="00FE0F6C">
        <w:rPr>
          <w:rFonts w:ascii="Arial Rounded MT Bold" w:eastAsia="Times New Roman" w:hAnsi="Arial Rounded MT Bold" w:cs="Times New Roman"/>
          <w:b/>
          <w:bCs/>
          <w:sz w:val="28"/>
          <w:szCs w:val="28"/>
          <w:lang w:eastAsia="ru-RU"/>
        </w:rPr>
        <w:t xml:space="preserve"> </w:t>
      </w:r>
      <w:r w:rsidRPr="00FE0F6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</w:t>
      </w:r>
      <w:r w:rsidRPr="00FE0F6C">
        <w:rPr>
          <w:rFonts w:ascii="Arial Rounded MT Bold" w:eastAsia="Times New Roman" w:hAnsi="Arial Rounded MT Bold" w:cs="Times New Roman"/>
          <w:b/>
          <w:bCs/>
          <w:sz w:val="28"/>
          <w:szCs w:val="28"/>
          <w:lang w:eastAsia="ru-RU"/>
        </w:rPr>
        <w:t xml:space="preserve"> </w:t>
      </w:r>
      <w:r w:rsidRPr="00FE0F6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блюд</w:t>
      </w:r>
      <w:r w:rsidRPr="00FE0F6C">
        <w:rPr>
          <w:rFonts w:ascii="Arial Rounded MT Bold" w:eastAsia="Times New Roman" w:hAnsi="Arial Rounded MT Bold" w:cs="Times New Roman"/>
          <w:b/>
          <w:bCs/>
          <w:sz w:val="28"/>
          <w:szCs w:val="28"/>
          <w:lang w:eastAsia="ru-RU"/>
        </w:rPr>
        <w:t>:</w:t>
      </w:r>
    </w:p>
    <w:p w:rsidR="000E4648" w:rsidRPr="000E4648" w:rsidRDefault="000E4648" w:rsidP="00274A14">
      <w:pPr>
        <w:numPr>
          <w:ilvl w:val="0"/>
          <w:numId w:val="1"/>
        </w:numPr>
        <w:spacing w:after="0" w:line="240" w:lineRule="auto"/>
        <w:ind w:left="4678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0E4648">
        <w:rPr>
          <w:rFonts w:ascii="Arial" w:eastAsia="Times New Roman" w:hAnsi="Arial" w:cs="Arial"/>
          <w:sz w:val="28"/>
          <w:szCs w:val="28"/>
          <w:lang w:eastAsia="ru-RU"/>
        </w:rPr>
        <w:t>нежирные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супы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овощами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;</w:t>
      </w:r>
    </w:p>
    <w:p w:rsidR="000E4648" w:rsidRPr="000E4648" w:rsidRDefault="000E4648" w:rsidP="00274A14">
      <w:pPr>
        <w:numPr>
          <w:ilvl w:val="0"/>
          <w:numId w:val="1"/>
        </w:numPr>
        <w:spacing w:after="0" w:line="240" w:lineRule="auto"/>
        <w:ind w:left="4678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0E4648">
        <w:rPr>
          <w:rFonts w:ascii="Arial" w:eastAsia="Times New Roman" w:hAnsi="Arial" w:cs="Arial"/>
          <w:sz w:val="28"/>
          <w:szCs w:val="28"/>
          <w:lang w:eastAsia="ru-RU"/>
        </w:rPr>
        <w:t>каши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молоке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молочный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суп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;</w:t>
      </w:r>
    </w:p>
    <w:p w:rsidR="000E4648" w:rsidRPr="000E4648" w:rsidRDefault="000E4648" w:rsidP="00274A14">
      <w:pPr>
        <w:numPr>
          <w:ilvl w:val="0"/>
          <w:numId w:val="1"/>
        </w:numPr>
        <w:spacing w:after="0" w:line="240" w:lineRule="auto"/>
        <w:ind w:left="4678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0E4648">
        <w:rPr>
          <w:rFonts w:ascii="Arial" w:eastAsia="Times New Roman" w:hAnsi="Arial" w:cs="Arial"/>
          <w:sz w:val="28"/>
          <w:szCs w:val="28"/>
          <w:lang w:eastAsia="ru-RU"/>
        </w:rPr>
        <w:t>несвежий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хлеб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отрубями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пшеничные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сухари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;</w:t>
      </w:r>
    </w:p>
    <w:p w:rsidR="000E4648" w:rsidRPr="000E4648" w:rsidRDefault="000E4648" w:rsidP="00274A14">
      <w:pPr>
        <w:numPr>
          <w:ilvl w:val="0"/>
          <w:numId w:val="1"/>
        </w:numPr>
        <w:spacing w:after="0" w:line="240" w:lineRule="auto"/>
        <w:ind w:left="4678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0E4648">
        <w:rPr>
          <w:rFonts w:ascii="Arial" w:eastAsia="Times New Roman" w:hAnsi="Arial" w:cs="Arial"/>
          <w:sz w:val="28"/>
          <w:szCs w:val="28"/>
          <w:lang w:eastAsia="ru-RU"/>
        </w:rPr>
        <w:t>галетное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печенье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;</w:t>
      </w:r>
    </w:p>
    <w:p w:rsidR="000E4648" w:rsidRPr="000E4648" w:rsidRDefault="000E4648" w:rsidP="00274A14">
      <w:pPr>
        <w:numPr>
          <w:ilvl w:val="0"/>
          <w:numId w:val="1"/>
        </w:numPr>
        <w:spacing w:after="0" w:line="240" w:lineRule="auto"/>
        <w:ind w:left="4678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0E4648">
        <w:rPr>
          <w:rFonts w:ascii="Arial" w:eastAsia="Times New Roman" w:hAnsi="Arial" w:cs="Arial"/>
          <w:sz w:val="28"/>
          <w:szCs w:val="28"/>
          <w:lang w:eastAsia="ru-RU"/>
        </w:rPr>
        <w:t>блюда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из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нежирных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сортов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мяса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рыбы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приготовленные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без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масла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жира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;</w:t>
      </w:r>
    </w:p>
    <w:p w:rsidR="000E4648" w:rsidRPr="000E4648" w:rsidRDefault="000E4648" w:rsidP="00274A14">
      <w:pPr>
        <w:numPr>
          <w:ilvl w:val="0"/>
          <w:numId w:val="1"/>
        </w:numPr>
        <w:spacing w:after="0" w:line="240" w:lineRule="auto"/>
        <w:ind w:left="4678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0E4648">
        <w:rPr>
          <w:rFonts w:ascii="Arial" w:eastAsia="Times New Roman" w:hAnsi="Arial" w:cs="Arial"/>
          <w:sz w:val="28"/>
          <w:szCs w:val="28"/>
          <w:lang w:eastAsia="ru-RU"/>
        </w:rPr>
        <w:t>паровые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овощи</w:t>
      </w:r>
      <w:r w:rsidR="00FE0F6C">
        <w:rPr>
          <w:rFonts w:eastAsia="Times New Roman" w:cs="Times New Roman"/>
          <w:sz w:val="28"/>
          <w:szCs w:val="28"/>
          <w:lang w:eastAsia="ru-RU"/>
        </w:rPr>
        <w:t>;</w:t>
      </w:r>
    </w:p>
    <w:p w:rsidR="000E4648" w:rsidRPr="000E4648" w:rsidRDefault="000E4648" w:rsidP="00274A14">
      <w:pPr>
        <w:numPr>
          <w:ilvl w:val="0"/>
          <w:numId w:val="1"/>
        </w:numPr>
        <w:spacing w:after="0" w:line="240" w:lineRule="auto"/>
        <w:ind w:left="4678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0E4648">
        <w:rPr>
          <w:rFonts w:ascii="Arial" w:eastAsia="Times New Roman" w:hAnsi="Arial" w:cs="Arial"/>
          <w:sz w:val="28"/>
          <w:szCs w:val="28"/>
          <w:lang w:eastAsia="ru-RU"/>
        </w:rPr>
        <w:t>ягоды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фрукты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компоты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также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соки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из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них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;</w:t>
      </w:r>
    </w:p>
    <w:p w:rsidR="000E4648" w:rsidRPr="000E4648" w:rsidRDefault="000E4648" w:rsidP="00274A14">
      <w:pPr>
        <w:numPr>
          <w:ilvl w:val="0"/>
          <w:numId w:val="1"/>
        </w:numPr>
        <w:spacing w:after="0" w:line="240" w:lineRule="auto"/>
        <w:ind w:left="4678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0E4648">
        <w:rPr>
          <w:rFonts w:ascii="Arial" w:eastAsia="Times New Roman" w:hAnsi="Arial" w:cs="Arial"/>
          <w:sz w:val="28"/>
          <w:szCs w:val="28"/>
          <w:lang w:eastAsia="ru-RU"/>
        </w:rPr>
        <w:t>макаронные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изделия</w:t>
      </w:r>
      <w:r w:rsidR="001B0AB3" w:rsidRPr="001B0AB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крупы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;</w:t>
      </w:r>
      <w:r w:rsidR="002520D4" w:rsidRPr="002520D4">
        <w:rPr>
          <w:noProof/>
          <w:lang w:eastAsia="ru-RU"/>
        </w:rPr>
        <w:t xml:space="preserve"> </w:t>
      </w:r>
    </w:p>
    <w:p w:rsidR="000E4648" w:rsidRPr="000E4648" w:rsidRDefault="000E4648" w:rsidP="00274A14">
      <w:pPr>
        <w:numPr>
          <w:ilvl w:val="0"/>
          <w:numId w:val="1"/>
        </w:numPr>
        <w:spacing w:after="0" w:line="240" w:lineRule="auto"/>
        <w:ind w:left="4678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0E4648">
        <w:rPr>
          <w:rFonts w:ascii="Arial" w:eastAsia="Times New Roman" w:hAnsi="Arial" w:cs="Arial"/>
          <w:sz w:val="28"/>
          <w:szCs w:val="28"/>
          <w:lang w:eastAsia="ru-RU"/>
        </w:rPr>
        <w:t>яйца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всмятку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;</w:t>
      </w:r>
    </w:p>
    <w:p w:rsidR="000E4648" w:rsidRPr="000E4648" w:rsidRDefault="000E4648" w:rsidP="00274A14">
      <w:pPr>
        <w:numPr>
          <w:ilvl w:val="0"/>
          <w:numId w:val="1"/>
        </w:numPr>
        <w:spacing w:after="0" w:line="240" w:lineRule="auto"/>
        <w:ind w:left="4678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proofErr w:type="gramStart"/>
      <w:r w:rsidRPr="000E4648">
        <w:rPr>
          <w:rFonts w:ascii="Arial" w:eastAsia="Times New Roman" w:hAnsi="Arial" w:cs="Arial"/>
          <w:sz w:val="28"/>
          <w:szCs w:val="28"/>
          <w:lang w:eastAsia="ru-RU"/>
        </w:rPr>
        <w:t>молочное</w:t>
      </w:r>
      <w:proofErr w:type="gramEnd"/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(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сыр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нежирного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сорта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творог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);</w:t>
      </w:r>
    </w:p>
    <w:p w:rsidR="000E4648" w:rsidRPr="000E4648" w:rsidRDefault="000E4648" w:rsidP="00274A14">
      <w:pPr>
        <w:numPr>
          <w:ilvl w:val="0"/>
          <w:numId w:val="1"/>
        </w:numPr>
        <w:spacing w:after="0" w:line="240" w:lineRule="auto"/>
        <w:ind w:left="4678" w:right="4222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0E4648">
        <w:rPr>
          <w:rFonts w:ascii="Arial" w:eastAsia="Times New Roman" w:hAnsi="Arial" w:cs="Arial"/>
          <w:sz w:val="28"/>
          <w:szCs w:val="28"/>
          <w:lang w:eastAsia="ru-RU"/>
        </w:rPr>
        <w:t>питье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-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вода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травяные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чаи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без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0E4648">
        <w:rPr>
          <w:rFonts w:ascii="Arial" w:eastAsia="Times New Roman" w:hAnsi="Arial" w:cs="Arial"/>
          <w:sz w:val="28"/>
          <w:szCs w:val="28"/>
          <w:lang w:eastAsia="ru-RU"/>
        </w:rPr>
        <w:t>сахара</w:t>
      </w:r>
      <w:r w:rsidRPr="000E4648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</w:p>
    <w:p w:rsidR="00B31D72" w:rsidRDefault="00B31D72" w:rsidP="00B31D72">
      <w:pPr>
        <w:pStyle w:val="a4"/>
        <w:tabs>
          <w:tab w:val="left" w:pos="7371"/>
        </w:tabs>
        <w:spacing w:after="0" w:line="240" w:lineRule="auto"/>
        <w:ind w:left="1701" w:right="536" w:firstLine="425"/>
        <w:jc w:val="both"/>
        <w:rPr>
          <w:rFonts w:ascii="Arial" w:hAnsi="Arial" w:cs="Arial"/>
          <w:sz w:val="28"/>
          <w:szCs w:val="28"/>
        </w:rPr>
      </w:pPr>
    </w:p>
    <w:p w:rsidR="004D04C3" w:rsidRDefault="00EC7229" w:rsidP="00274A14">
      <w:pPr>
        <w:pStyle w:val="a4"/>
        <w:tabs>
          <w:tab w:val="left" w:pos="7371"/>
        </w:tabs>
        <w:spacing w:after="0" w:line="240" w:lineRule="auto"/>
        <w:ind w:left="4253" w:right="4222" w:firstLine="425"/>
        <w:jc w:val="both"/>
        <w:rPr>
          <w:rFonts w:ascii="Times New Roman" w:hAnsi="Times New Roman"/>
          <w:i/>
          <w:sz w:val="20"/>
          <w:szCs w:val="20"/>
        </w:rPr>
      </w:pPr>
      <w:r w:rsidRPr="00EC7229">
        <w:rPr>
          <w:rFonts w:ascii="Times New Roman" w:hAnsi="Times New Roman"/>
          <w:i/>
          <w:sz w:val="20"/>
          <w:szCs w:val="20"/>
        </w:rPr>
        <w:drawing>
          <wp:anchor distT="0" distB="0" distL="114300" distR="114300" simplePos="0" relativeHeight="251706878" behindDoc="0" locked="0" layoutInCell="1" allowOverlap="1" wp14:anchorId="1F3B6D07" wp14:editId="45D27ABD">
            <wp:simplePos x="0" y="0"/>
            <wp:positionH relativeFrom="column">
              <wp:posOffset>-340995</wp:posOffset>
            </wp:positionH>
            <wp:positionV relativeFrom="paragraph">
              <wp:posOffset>743585</wp:posOffset>
            </wp:positionV>
            <wp:extent cx="2124075" cy="1946196"/>
            <wp:effectExtent l="0" t="0" r="0" b="0"/>
            <wp:wrapNone/>
            <wp:docPr id="2053" name="Picture 5" descr="C:\Users\comp1\Pictures\1 КАРТИНКИ\Овощи фрукты\тык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comp1\Pictures\1 КАРТИНКИ\Овощи фрукты\тыкв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461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A14" w:rsidRPr="002520D4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23776" behindDoc="0" locked="0" layoutInCell="1" allowOverlap="1" wp14:anchorId="36BB6C4B" wp14:editId="4F364599">
            <wp:simplePos x="0" y="0"/>
            <wp:positionH relativeFrom="column">
              <wp:posOffset>8136890</wp:posOffset>
            </wp:positionH>
            <wp:positionV relativeFrom="paragraph">
              <wp:posOffset>810895</wp:posOffset>
            </wp:positionV>
            <wp:extent cx="1969770" cy="1790700"/>
            <wp:effectExtent l="0" t="0" r="0" b="0"/>
            <wp:wrapNone/>
            <wp:docPr id="1" name="Picture 4" descr="&amp;Kcy;&amp;acy;&amp;rcy;&amp;tcy;&amp;icy;&amp;ncy;&amp;kcy;&amp;icy; &amp;pcy;&amp;ocy; &amp;zcy;&amp;acy;&amp;pcy;&amp;rcy;&amp;ocy;&amp;scy;&amp;ucy; &amp;pcy;&amp;iecy;&amp;chcy;&amp;iecy;&amp;ncy;&amp;softcy;, &amp;kcy;&amp;acy;&amp;kcy; &amp;iecy;&amp;dcy;&amp;acy; - &amp;kcy;&amp;acy;&amp;rcy;&amp;tcy;&amp;i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&amp;Kcy;&amp;acy;&amp;rcy;&amp;tcy;&amp;icy;&amp;ncy;&amp;kcy;&amp;icy; &amp;pcy;&amp;ocy; &amp;zcy;&amp;acy;&amp;pcy;&amp;rcy;&amp;ocy;&amp;scy;&amp;ucy; &amp;pcy;&amp;iecy;&amp;chcy;&amp;iecy;&amp;ncy;&amp;softcy;, &amp;kcy;&amp;acy;&amp;kcy; &amp;iecy;&amp;dcy;&amp;acy; - &amp;kcy;&amp;acy;&amp;rcy;&amp;tcy;&amp;i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9770" cy="1790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F6C" w:rsidRPr="00FE0F6C">
        <w:rPr>
          <w:rFonts w:ascii="Arial" w:hAnsi="Arial" w:cs="Arial"/>
          <w:sz w:val="28"/>
          <w:szCs w:val="28"/>
        </w:rPr>
        <w:t>Давным</w:t>
      </w:r>
      <w:r w:rsidR="00FE0F6C" w:rsidRPr="00FE0F6C">
        <w:rPr>
          <w:rFonts w:ascii="Arial Rounded MT Bold" w:hAnsi="Arial Rounded MT Bold"/>
          <w:sz w:val="28"/>
          <w:szCs w:val="28"/>
        </w:rPr>
        <w:t>-</w:t>
      </w:r>
      <w:r w:rsidR="00FE0F6C" w:rsidRPr="00FE0F6C">
        <w:rPr>
          <w:rFonts w:ascii="Arial" w:hAnsi="Arial" w:cs="Arial"/>
          <w:sz w:val="28"/>
          <w:szCs w:val="28"/>
        </w:rPr>
        <w:t>давно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известно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, </w:t>
      </w:r>
      <w:r w:rsidR="00FE0F6C" w:rsidRPr="00FE0F6C">
        <w:rPr>
          <w:rFonts w:ascii="Arial" w:hAnsi="Arial" w:cs="Arial"/>
          <w:sz w:val="28"/>
          <w:szCs w:val="28"/>
        </w:rPr>
        <w:t>что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потребляемая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пища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 Rounded MT Bold" w:hAnsi="Arial Rounded MT Bold" w:cs="Arial Rounded MT Bold"/>
          <w:sz w:val="28"/>
          <w:szCs w:val="28"/>
        </w:rPr>
        <w:t>–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основа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качественного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функционирования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организма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любого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человека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. </w:t>
      </w:r>
      <w:r w:rsidR="00FE0F6C" w:rsidRPr="00FE0F6C">
        <w:rPr>
          <w:rFonts w:ascii="Arial" w:hAnsi="Arial" w:cs="Arial"/>
          <w:sz w:val="28"/>
          <w:szCs w:val="28"/>
        </w:rPr>
        <w:t>Более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того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, </w:t>
      </w:r>
      <w:r w:rsidR="00FE0F6C" w:rsidRPr="00FE0F6C">
        <w:rPr>
          <w:rFonts w:ascii="Arial" w:hAnsi="Arial" w:cs="Arial"/>
          <w:sz w:val="28"/>
          <w:szCs w:val="28"/>
        </w:rPr>
        <w:t>еда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может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быть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полноценной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терапией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даже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тех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недугов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, </w:t>
      </w:r>
      <w:r w:rsidR="00FE0F6C" w:rsidRPr="00FE0F6C">
        <w:rPr>
          <w:rFonts w:ascii="Arial" w:hAnsi="Arial" w:cs="Arial"/>
          <w:sz w:val="28"/>
          <w:szCs w:val="28"/>
        </w:rPr>
        <w:t>присутствие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которых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определено</w:t>
      </w:r>
      <w:r w:rsidR="00FE0F6C" w:rsidRPr="00FE0F6C">
        <w:rPr>
          <w:rFonts w:ascii="Arial Rounded MT Bold" w:hAnsi="Arial Rounded MT Bold"/>
          <w:sz w:val="28"/>
          <w:szCs w:val="28"/>
        </w:rPr>
        <w:t xml:space="preserve"> </w:t>
      </w:r>
      <w:r w:rsidR="00FE0F6C" w:rsidRPr="00FE0F6C">
        <w:rPr>
          <w:rFonts w:ascii="Arial" w:hAnsi="Arial" w:cs="Arial"/>
          <w:sz w:val="28"/>
          <w:szCs w:val="28"/>
        </w:rPr>
        <w:t>генетически</w:t>
      </w:r>
      <w:r w:rsidR="00FE0F6C" w:rsidRPr="00FE0F6C">
        <w:rPr>
          <w:rFonts w:ascii="Arial Rounded MT Bold" w:hAnsi="Arial Rounded MT Bold"/>
          <w:sz w:val="28"/>
          <w:szCs w:val="28"/>
        </w:rPr>
        <w:t>.</w:t>
      </w:r>
      <w:bookmarkStart w:id="0" w:name="_GoBack"/>
      <w:bookmarkEnd w:id="0"/>
    </w:p>
    <w:p w:rsidR="00274A14" w:rsidRDefault="00366F21" w:rsidP="001B0AB3">
      <w:pPr>
        <w:pStyle w:val="a4"/>
        <w:tabs>
          <w:tab w:val="left" w:pos="7371"/>
        </w:tabs>
        <w:spacing w:after="0" w:line="240" w:lineRule="auto"/>
        <w:ind w:left="-1134" w:right="98" w:firstLine="425"/>
        <w:jc w:val="right"/>
        <w:rPr>
          <w:rFonts w:ascii="Times New Roman" w:hAnsi="Times New Roman"/>
          <w:i/>
          <w:sz w:val="20"/>
          <w:szCs w:val="20"/>
        </w:rPr>
      </w:pPr>
      <w:r w:rsidRPr="00366F21">
        <w:rPr>
          <w:rFonts w:ascii="Arial Rounded MT Bold" w:hAnsi="Arial Rounded MT Bold"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00A88B2C" wp14:editId="5CEFBE18">
            <wp:simplePos x="0" y="0"/>
            <wp:positionH relativeFrom="column">
              <wp:posOffset>4059555</wp:posOffset>
            </wp:positionH>
            <wp:positionV relativeFrom="paragraph">
              <wp:posOffset>36195</wp:posOffset>
            </wp:positionV>
            <wp:extent cx="1971675" cy="1619250"/>
            <wp:effectExtent l="0" t="0" r="0" b="0"/>
            <wp:wrapNone/>
            <wp:docPr id="15" name="Picture 2" descr="C:\Users\comp1\Pictures\1 КАРТИНКИ\Овощи фрукты\0_10e16a_4a86ca08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comp1\Pictures\1 КАРТИНКИ\Овощи фрукты\0_10e16a_4a86ca08_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19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A14" w:rsidRDefault="00274A14" w:rsidP="001B0AB3">
      <w:pPr>
        <w:pStyle w:val="a4"/>
        <w:tabs>
          <w:tab w:val="left" w:pos="7371"/>
        </w:tabs>
        <w:spacing w:after="0" w:line="240" w:lineRule="auto"/>
        <w:ind w:left="-1134" w:right="98" w:firstLine="425"/>
        <w:jc w:val="right"/>
        <w:rPr>
          <w:rFonts w:ascii="Times New Roman" w:hAnsi="Times New Roman"/>
          <w:i/>
          <w:sz w:val="20"/>
          <w:szCs w:val="20"/>
        </w:rPr>
      </w:pPr>
    </w:p>
    <w:p w:rsidR="00EC7229" w:rsidRDefault="00EC7229" w:rsidP="00EC7229">
      <w:pPr>
        <w:pStyle w:val="a4"/>
        <w:tabs>
          <w:tab w:val="left" w:pos="7371"/>
        </w:tabs>
        <w:spacing w:after="0" w:line="240" w:lineRule="auto"/>
        <w:ind w:left="-1134" w:right="98" w:firstLine="425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</w:t>
      </w:r>
    </w:p>
    <w:p w:rsidR="00EC7229" w:rsidRDefault="00EC7229" w:rsidP="00EC7229">
      <w:pPr>
        <w:pStyle w:val="a4"/>
        <w:tabs>
          <w:tab w:val="left" w:pos="7371"/>
        </w:tabs>
        <w:spacing w:after="0" w:line="240" w:lineRule="auto"/>
        <w:ind w:left="-1134" w:right="98" w:firstLine="425"/>
        <w:jc w:val="center"/>
        <w:rPr>
          <w:rFonts w:ascii="Times New Roman" w:hAnsi="Times New Roman"/>
          <w:i/>
          <w:sz w:val="20"/>
          <w:szCs w:val="20"/>
        </w:rPr>
      </w:pPr>
    </w:p>
    <w:p w:rsidR="00EC7229" w:rsidRDefault="00EC7229" w:rsidP="00EC7229">
      <w:pPr>
        <w:pStyle w:val="a4"/>
        <w:tabs>
          <w:tab w:val="left" w:pos="7371"/>
        </w:tabs>
        <w:spacing w:after="0" w:line="240" w:lineRule="auto"/>
        <w:ind w:left="-1134" w:right="98" w:firstLine="425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</w:t>
      </w:r>
    </w:p>
    <w:p w:rsidR="00EC7229" w:rsidRDefault="00EC7229" w:rsidP="00EC7229">
      <w:pPr>
        <w:pStyle w:val="a4"/>
        <w:tabs>
          <w:tab w:val="left" w:pos="7371"/>
        </w:tabs>
        <w:spacing w:after="0" w:line="240" w:lineRule="auto"/>
        <w:ind w:left="-1134" w:right="98" w:firstLine="425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</w:t>
      </w:r>
    </w:p>
    <w:p w:rsidR="00EC7229" w:rsidRDefault="00EC7229" w:rsidP="00EC7229">
      <w:pPr>
        <w:pStyle w:val="a4"/>
        <w:tabs>
          <w:tab w:val="left" w:pos="7371"/>
        </w:tabs>
        <w:spacing w:after="0" w:line="240" w:lineRule="auto"/>
        <w:ind w:left="-1134" w:right="98" w:firstLine="425"/>
        <w:jc w:val="center"/>
        <w:rPr>
          <w:rFonts w:ascii="Times New Roman" w:hAnsi="Times New Roman"/>
          <w:i/>
          <w:sz w:val="20"/>
          <w:szCs w:val="20"/>
        </w:rPr>
      </w:pPr>
    </w:p>
    <w:p w:rsidR="00EC7229" w:rsidRDefault="00EC7229" w:rsidP="00EC7229">
      <w:pPr>
        <w:pStyle w:val="a4"/>
        <w:tabs>
          <w:tab w:val="left" w:pos="7371"/>
        </w:tabs>
        <w:spacing w:after="0" w:line="240" w:lineRule="auto"/>
        <w:ind w:left="-1134" w:right="98" w:firstLine="425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</w:t>
      </w:r>
      <w:r w:rsidR="00E15890">
        <w:rPr>
          <w:rFonts w:ascii="Times New Roman" w:hAnsi="Times New Roman"/>
          <w:i/>
          <w:sz w:val="20"/>
          <w:szCs w:val="20"/>
        </w:rPr>
        <w:t>Памятку подготовила: фельдшер «</w:t>
      </w:r>
      <w:r w:rsidR="00E15890" w:rsidRPr="00EA4652">
        <w:rPr>
          <w:rFonts w:ascii="Times New Roman" w:hAnsi="Times New Roman"/>
          <w:i/>
          <w:sz w:val="20"/>
          <w:szCs w:val="20"/>
        </w:rPr>
        <w:t xml:space="preserve">Отделения  медицинской  профилактики  поликлиники»  </w:t>
      </w:r>
    </w:p>
    <w:p w:rsidR="002C4F9D" w:rsidRDefault="00EC7229" w:rsidP="00EC7229">
      <w:pPr>
        <w:pStyle w:val="a4"/>
        <w:tabs>
          <w:tab w:val="left" w:pos="7371"/>
        </w:tabs>
        <w:spacing w:after="0" w:line="240" w:lineRule="auto"/>
        <w:ind w:left="-1134" w:right="98" w:firstLine="425"/>
        <w:jc w:val="center"/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БУ «</w:t>
      </w:r>
      <w:proofErr w:type="spellStart"/>
      <w:r>
        <w:rPr>
          <w:rFonts w:ascii="Times New Roman" w:hAnsi="Times New Roman"/>
          <w:i/>
          <w:sz w:val="20"/>
          <w:szCs w:val="20"/>
        </w:rPr>
        <w:t>Лянторская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 городская больница» </w:t>
      </w:r>
      <w:proofErr w:type="spellStart"/>
      <w:r w:rsidR="00E15890" w:rsidRPr="00EA4652">
        <w:rPr>
          <w:rFonts w:ascii="Times New Roman" w:hAnsi="Times New Roman"/>
          <w:i/>
          <w:sz w:val="20"/>
          <w:szCs w:val="20"/>
        </w:rPr>
        <w:t>Свинтицкая</w:t>
      </w:r>
      <w:proofErr w:type="spellEnd"/>
      <w:r w:rsidR="00E15890" w:rsidRPr="00EA4652">
        <w:rPr>
          <w:rFonts w:ascii="Times New Roman" w:hAnsi="Times New Roman"/>
          <w:i/>
          <w:sz w:val="20"/>
          <w:szCs w:val="20"/>
        </w:rPr>
        <w:t xml:space="preserve"> З.А.</w:t>
      </w:r>
    </w:p>
    <w:sectPr w:rsidR="002C4F9D" w:rsidSect="003C5DDF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270179"/>
    <w:multiLevelType w:val="multilevel"/>
    <w:tmpl w:val="7F3C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4F9D"/>
    <w:rsid w:val="000009E6"/>
    <w:rsid w:val="00000BFA"/>
    <w:rsid w:val="000014D4"/>
    <w:rsid w:val="00001FD0"/>
    <w:rsid w:val="00002071"/>
    <w:rsid w:val="000036F0"/>
    <w:rsid w:val="00003D13"/>
    <w:rsid w:val="00004774"/>
    <w:rsid w:val="0000535F"/>
    <w:rsid w:val="00005680"/>
    <w:rsid w:val="00006C40"/>
    <w:rsid w:val="00006D28"/>
    <w:rsid w:val="00010536"/>
    <w:rsid w:val="00010702"/>
    <w:rsid w:val="00011BFF"/>
    <w:rsid w:val="00012AEB"/>
    <w:rsid w:val="000130DA"/>
    <w:rsid w:val="000134EF"/>
    <w:rsid w:val="000138D6"/>
    <w:rsid w:val="000138E5"/>
    <w:rsid w:val="000145F1"/>
    <w:rsid w:val="00015033"/>
    <w:rsid w:val="00015427"/>
    <w:rsid w:val="000156B0"/>
    <w:rsid w:val="0001612E"/>
    <w:rsid w:val="000163D7"/>
    <w:rsid w:val="00016C53"/>
    <w:rsid w:val="00016CD6"/>
    <w:rsid w:val="0001764E"/>
    <w:rsid w:val="00017B7E"/>
    <w:rsid w:val="00017C28"/>
    <w:rsid w:val="00017E6C"/>
    <w:rsid w:val="00017EBC"/>
    <w:rsid w:val="00020BE3"/>
    <w:rsid w:val="00021626"/>
    <w:rsid w:val="00021F43"/>
    <w:rsid w:val="000223CB"/>
    <w:rsid w:val="000225CE"/>
    <w:rsid w:val="00022620"/>
    <w:rsid w:val="00023304"/>
    <w:rsid w:val="00023345"/>
    <w:rsid w:val="000246BB"/>
    <w:rsid w:val="00024F19"/>
    <w:rsid w:val="00025F7B"/>
    <w:rsid w:val="00026DC3"/>
    <w:rsid w:val="00026E01"/>
    <w:rsid w:val="000271BB"/>
    <w:rsid w:val="00027A29"/>
    <w:rsid w:val="00030141"/>
    <w:rsid w:val="00030421"/>
    <w:rsid w:val="00030A80"/>
    <w:rsid w:val="00030C44"/>
    <w:rsid w:val="00031986"/>
    <w:rsid w:val="00031AFE"/>
    <w:rsid w:val="0003266D"/>
    <w:rsid w:val="00032E4C"/>
    <w:rsid w:val="00032F9D"/>
    <w:rsid w:val="00033A38"/>
    <w:rsid w:val="0003408C"/>
    <w:rsid w:val="000342A9"/>
    <w:rsid w:val="00034721"/>
    <w:rsid w:val="000347F7"/>
    <w:rsid w:val="000357B3"/>
    <w:rsid w:val="00035F02"/>
    <w:rsid w:val="00036237"/>
    <w:rsid w:val="00036830"/>
    <w:rsid w:val="00040AAE"/>
    <w:rsid w:val="00040E53"/>
    <w:rsid w:val="00041B39"/>
    <w:rsid w:val="00041DE9"/>
    <w:rsid w:val="0004213D"/>
    <w:rsid w:val="000428AE"/>
    <w:rsid w:val="00042961"/>
    <w:rsid w:val="00042BEC"/>
    <w:rsid w:val="00042D0C"/>
    <w:rsid w:val="00043303"/>
    <w:rsid w:val="000441C6"/>
    <w:rsid w:val="000445E6"/>
    <w:rsid w:val="00044B8C"/>
    <w:rsid w:val="000450E0"/>
    <w:rsid w:val="00045866"/>
    <w:rsid w:val="0004590D"/>
    <w:rsid w:val="0004627D"/>
    <w:rsid w:val="00046B4F"/>
    <w:rsid w:val="00047021"/>
    <w:rsid w:val="000475DA"/>
    <w:rsid w:val="000477D8"/>
    <w:rsid w:val="00051D8B"/>
    <w:rsid w:val="00051DDE"/>
    <w:rsid w:val="00052B23"/>
    <w:rsid w:val="00053257"/>
    <w:rsid w:val="0005369D"/>
    <w:rsid w:val="0005401D"/>
    <w:rsid w:val="000546C9"/>
    <w:rsid w:val="000548E8"/>
    <w:rsid w:val="00055205"/>
    <w:rsid w:val="00055498"/>
    <w:rsid w:val="00055C79"/>
    <w:rsid w:val="0005601A"/>
    <w:rsid w:val="00057F33"/>
    <w:rsid w:val="00060147"/>
    <w:rsid w:val="000601BF"/>
    <w:rsid w:val="000605F2"/>
    <w:rsid w:val="00062371"/>
    <w:rsid w:val="00062A44"/>
    <w:rsid w:val="00063436"/>
    <w:rsid w:val="00063C45"/>
    <w:rsid w:val="000646B0"/>
    <w:rsid w:val="00064B45"/>
    <w:rsid w:val="00064E72"/>
    <w:rsid w:val="0006572C"/>
    <w:rsid w:val="000666D8"/>
    <w:rsid w:val="00066AB4"/>
    <w:rsid w:val="00066D16"/>
    <w:rsid w:val="00066D19"/>
    <w:rsid w:val="000675E0"/>
    <w:rsid w:val="00067BEA"/>
    <w:rsid w:val="00067C22"/>
    <w:rsid w:val="000701A5"/>
    <w:rsid w:val="000708B6"/>
    <w:rsid w:val="00072151"/>
    <w:rsid w:val="00072A1D"/>
    <w:rsid w:val="000733F9"/>
    <w:rsid w:val="0007347B"/>
    <w:rsid w:val="0007353D"/>
    <w:rsid w:val="00073851"/>
    <w:rsid w:val="00073879"/>
    <w:rsid w:val="00074D43"/>
    <w:rsid w:val="00074EFA"/>
    <w:rsid w:val="000758F1"/>
    <w:rsid w:val="000761D2"/>
    <w:rsid w:val="0007634D"/>
    <w:rsid w:val="000768FA"/>
    <w:rsid w:val="00077047"/>
    <w:rsid w:val="00077B8A"/>
    <w:rsid w:val="00077E76"/>
    <w:rsid w:val="00081192"/>
    <w:rsid w:val="00081363"/>
    <w:rsid w:val="0008143F"/>
    <w:rsid w:val="000818D7"/>
    <w:rsid w:val="00081CBE"/>
    <w:rsid w:val="00081E0A"/>
    <w:rsid w:val="00082756"/>
    <w:rsid w:val="0008290D"/>
    <w:rsid w:val="00082BB5"/>
    <w:rsid w:val="000840E5"/>
    <w:rsid w:val="00084684"/>
    <w:rsid w:val="00084B19"/>
    <w:rsid w:val="000852E2"/>
    <w:rsid w:val="00085F93"/>
    <w:rsid w:val="00086232"/>
    <w:rsid w:val="0008739C"/>
    <w:rsid w:val="000903C7"/>
    <w:rsid w:val="00090D2F"/>
    <w:rsid w:val="00092A70"/>
    <w:rsid w:val="00093238"/>
    <w:rsid w:val="0009374D"/>
    <w:rsid w:val="00093FFE"/>
    <w:rsid w:val="00094069"/>
    <w:rsid w:val="00094B2B"/>
    <w:rsid w:val="0009531A"/>
    <w:rsid w:val="000954C2"/>
    <w:rsid w:val="00095A4A"/>
    <w:rsid w:val="000968E1"/>
    <w:rsid w:val="000969BD"/>
    <w:rsid w:val="0009744B"/>
    <w:rsid w:val="000A012F"/>
    <w:rsid w:val="000A01F9"/>
    <w:rsid w:val="000A065C"/>
    <w:rsid w:val="000A0B53"/>
    <w:rsid w:val="000A0B80"/>
    <w:rsid w:val="000A0FD6"/>
    <w:rsid w:val="000A156E"/>
    <w:rsid w:val="000A1D04"/>
    <w:rsid w:val="000A1D5D"/>
    <w:rsid w:val="000A1ED0"/>
    <w:rsid w:val="000A3271"/>
    <w:rsid w:val="000A334C"/>
    <w:rsid w:val="000A39E5"/>
    <w:rsid w:val="000A45E5"/>
    <w:rsid w:val="000A47CE"/>
    <w:rsid w:val="000A5929"/>
    <w:rsid w:val="000A6141"/>
    <w:rsid w:val="000A6AEC"/>
    <w:rsid w:val="000A725C"/>
    <w:rsid w:val="000A772E"/>
    <w:rsid w:val="000A7BCE"/>
    <w:rsid w:val="000B002B"/>
    <w:rsid w:val="000B016E"/>
    <w:rsid w:val="000B07EB"/>
    <w:rsid w:val="000B0F8B"/>
    <w:rsid w:val="000B123D"/>
    <w:rsid w:val="000B1E0A"/>
    <w:rsid w:val="000B255C"/>
    <w:rsid w:val="000B43C1"/>
    <w:rsid w:val="000B56C4"/>
    <w:rsid w:val="000B5867"/>
    <w:rsid w:val="000B597C"/>
    <w:rsid w:val="000B5B28"/>
    <w:rsid w:val="000B5FE2"/>
    <w:rsid w:val="000B6AC6"/>
    <w:rsid w:val="000B6D60"/>
    <w:rsid w:val="000B7891"/>
    <w:rsid w:val="000B7AA0"/>
    <w:rsid w:val="000C0DF8"/>
    <w:rsid w:val="000C1369"/>
    <w:rsid w:val="000C1D7E"/>
    <w:rsid w:val="000C21BB"/>
    <w:rsid w:val="000C2351"/>
    <w:rsid w:val="000C2AC4"/>
    <w:rsid w:val="000C4119"/>
    <w:rsid w:val="000C4835"/>
    <w:rsid w:val="000C53E8"/>
    <w:rsid w:val="000C58FC"/>
    <w:rsid w:val="000C6D7B"/>
    <w:rsid w:val="000C7083"/>
    <w:rsid w:val="000C7340"/>
    <w:rsid w:val="000C781F"/>
    <w:rsid w:val="000C7D7F"/>
    <w:rsid w:val="000D0494"/>
    <w:rsid w:val="000D06B6"/>
    <w:rsid w:val="000D0D05"/>
    <w:rsid w:val="000D1965"/>
    <w:rsid w:val="000D1BE9"/>
    <w:rsid w:val="000D22D7"/>
    <w:rsid w:val="000D2303"/>
    <w:rsid w:val="000D353E"/>
    <w:rsid w:val="000D3CB4"/>
    <w:rsid w:val="000D3E00"/>
    <w:rsid w:val="000D3E3B"/>
    <w:rsid w:val="000D4362"/>
    <w:rsid w:val="000D4B18"/>
    <w:rsid w:val="000D4B98"/>
    <w:rsid w:val="000D4E1B"/>
    <w:rsid w:val="000D4FFA"/>
    <w:rsid w:val="000D5092"/>
    <w:rsid w:val="000D62D0"/>
    <w:rsid w:val="000D65C4"/>
    <w:rsid w:val="000D674B"/>
    <w:rsid w:val="000D73A3"/>
    <w:rsid w:val="000D7AD5"/>
    <w:rsid w:val="000D7D7A"/>
    <w:rsid w:val="000E01E7"/>
    <w:rsid w:val="000E049E"/>
    <w:rsid w:val="000E0EA7"/>
    <w:rsid w:val="000E12FD"/>
    <w:rsid w:val="000E18FA"/>
    <w:rsid w:val="000E1D51"/>
    <w:rsid w:val="000E1F9E"/>
    <w:rsid w:val="000E2C6C"/>
    <w:rsid w:val="000E2F9A"/>
    <w:rsid w:val="000E407E"/>
    <w:rsid w:val="000E4648"/>
    <w:rsid w:val="000E53A1"/>
    <w:rsid w:val="000E5485"/>
    <w:rsid w:val="000E57ED"/>
    <w:rsid w:val="000E5B60"/>
    <w:rsid w:val="000E5DCA"/>
    <w:rsid w:val="000E5F39"/>
    <w:rsid w:val="000E679D"/>
    <w:rsid w:val="000E6874"/>
    <w:rsid w:val="000E6C37"/>
    <w:rsid w:val="000E6F9A"/>
    <w:rsid w:val="000F0F92"/>
    <w:rsid w:val="000F17A2"/>
    <w:rsid w:val="000F1D8D"/>
    <w:rsid w:val="000F2069"/>
    <w:rsid w:val="000F2712"/>
    <w:rsid w:val="000F2FCC"/>
    <w:rsid w:val="000F362C"/>
    <w:rsid w:val="000F3862"/>
    <w:rsid w:val="000F4412"/>
    <w:rsid w:val="000F45C7"/>
    <w:rsid w:val="000F4690"/>
    <w:rsid w:val="000F49D8"/>
    <w:rsid w:val="000F5EEA"/>
    <w:rsid w:val="000F62F7"/>
    <w:rsid w:val="000F630D"/>
    <w:rsid w:val="000F6987"/>
    <w:rsid w:val="000F6A69"/>
    <w:rsid w:val="000F6DD4"/>
    <w:rsid w:val="000F741B"/>
    <w:rsid w:val="000F7574"/>
    <w:rsid w:val="000F7AE9"/>
    <w:rsid w:val="00100883"/>
    <w:rsid w:val="001008BF"/>
    <w:rsid w:val="00100CC3"/>
    <w:rsid w:val="00101466"/>
    <w:rsid w:val="00101B21"/>
    <w:rsid w:val="00101D58"/>
    <w:rsid w:val="00102932"/>
    <w:rsid w:val="0010356B"/>
    <w:rsid w:val="00104338"/>
    <w:rsid w:val="001049EF"/>
    <w:rsid w:val="00104AD5"/>
    <w:rsid w:val="00104F9F"/>
    <w:rsid w:val="00105286"/>
    <w:rsid w:val="00107559"/>
    <w:rsid w:val="00107A66"/>
    <w:rsid w:val="00110153"/>
    <w:rsid w:val="00111A22"/>
    <w:rsid w:val="00111E09"/>
    <w:rsid w:val="001144CB"/>
    <w:rsid w:val="00114C81"/>
    <w:rsid w:val="00116CE4"/>
    <w:rsid w:val="00116D7D"/>
    <w:rsid w:val="0011734E"/>
    <w:rsid w:val="00117972"/>
    <w:rsid w:val="00117A72"/>
    <w:rsid w:val="0012002D"/>
    <w:rsid w:val="00120C34"/>
    <w:rsid w:val="00120C39"/>
    <w:rsid w:val="00121CB9"/>
    <w:rsid w:val="001223DD"/>
    <w:rsid w:val="0012279F"/>
    <w:rsid w:val="001231E3"/>
    <w:rsid w:val="00124C60"/>
    <w:rsid w:val="00124F62"/>
    <w:rsid w:val="001254FA"/>
    <w:rsid w:val="0012593F"/>
    <w:rsid w:val="00125A8A"/>
    <w:rsid w:val="00130417"/>
    <w:rsid w:val="00130490"/>
    <w:rsid w:val="00130694"/>
    <w:rsid w:val="00130AE9"/>
    <w:rsid w:val="00130AF2"/>
    <w:rsid w:val="00131349"/>
    <w:rsid w:val="00131409"/>
    <w:rsid w:val="001318E5"/>
    <w:rsid w:val="0013239A"/>
    <w:rsid w:val="00132900"/>
    <w:rsid w:val="00133B5A"/>
    <w:rsid w:val="00133C58"/>
    <w:rsid w:val="001340EF"/>
    <w:rsid w:val="001347EA"/>
    <w:rsid w:val="00134F31"/>
    <w:rsid w:val="00136239"/>
    <w:rsid w:val="0013623A"/>
    <w:rsid w:val="0013665E"/>
    <w:rsid w:val="001367C8"/>
    <w:rsid w:val="00136992"/>
    <w:rsid w:val="00136ED2"/>
    <w:rsid w:val="00137A74"/>
    <w:rsid w:val="00141C9E"/>
    <w:rsid w:val="00142205"/>
    <w:rsid w:val="001423CF"/>
    <w:rsid w:val="00142D79"/>
    <w:rsid w:val="00143B53"/>
    <w:rsid w:val="0014464F"/>
    <w:rsid w:val="00144F5A"/>
    <w:rsid w:val="001450E1"/>
    <w:rsid w:val="00145448"/>
    <w:rsid w:val="0014554A"/>
    <w:rsid w:val="00145FE6"/>
    <w:rsid w:val="00146F28"/>
    <w:rsid w:val="001470C9"/>
    <w:rsid w:val="00150709"/>
    <w:rsid w:val="00150E72"/>
    <w:rsid w:val="0015166C"/>
    <w:rsid w:val="001516AA"/>
    <w:rsid w:val="00151C90"/>
    <w:rsid w:val="001522B3"/>
    <w:rsid w:val="00152DF4"/>
    <w:rsid w:val="00154066"/>
    <w:rsid w:val="001540C9"/>
    <w:rsid w:val="001549C7"/>
    <w:rsid w:val="00154D37"/>
    <w:rsid w:val="00155137"/>
    <w:rsid w:val="0015604E"/>
    <w:rsid w:val="001563BC"/>
    <w:rsid w:val="00156B09"/>
    <w:rsid w:val="001570A7"/>
    <w:rsid w:val="001573BE"/>
    <w:rsid w:val="001600A5"/>
    <w:rsid w:val="0016027D"/>
    <w:rsid w:val="001609BD"/>
    <w:rsid w:val="00161242"/>
    <w:rsid w:val="0016159E"/>
    <w:rsid w:val="00161D43"/>
    <w:rsid w:val="00162728"/>
    <w:rsid w:val="00162954"/>
    <w:rsid w:val="00162CA4"/>
    <w:rsid w:val="00162F4D"/>
    <w:rsid w:val="00163BA8"/>
    <w:rsid w:val="00164125"/>
    <w:rsid w:val="00164146"/>
    <w:rsid w:val="00164221"/>
    <w:rsid w:val="001648D8"/>
    <w:rsid w:val="001651C7"/>
    <w:rsid w:val="0016528C"/>
    <w:rsid w:val="001655B4"/>
    <w:rsid w:val="0017047B"/>
    <w:rsid w:val="00170C13"/>
    <w:rsid w:val="00170E45"/>
    <w:rsid w:val="001716CF"/>
    <w:rsid w:val="00171E3E"/>
    <w:rsid w:val="0017296F"/>
    <w:rsid w:val="00172AC4"/>
    <w:rsid w:val="0017314D"/>
    <w:rsid w:val="00173AFB"/>
    <w:rsid w:val="0017477D"/>
    <w:rsid w:val="00175455"/>
    <w:rsid w:val="001755B5"/>
    <w:rsid w:val="00175E15"/>
    <w:rsid w:val="0017622F"/>
    <w:rsid w:val="0017636E"/>
    <w:rsid w:val="001763FB"/>
    <w:rsid w:val="00176F48"/>
    <w:rsid w:val="0017732A"/>
    <w:rsid w:val="00177AE8"/>
    <w:rsid w:val="00180489"/>
    <w:rsid w:val="00180E52"/>
    <w:rsid w:val="00180F9F"/>
    <w:rsid w:val="001813A3"/>
    <w:rsid w:val="00181489"/>
    <w:rsid w:val="00181A00"/>
    <w:rsid w:val="00181D53"/>
    <w:rsid w:val="001836C4"/>
    <w:rsid w:val="00183B37"/>
    <w:rsid w:val="00183C17"/>
    <w:rsid w:val="0018531C"/>
    <w:rsid w:val="00185703"/>
    <w:rsid w:val="00186337"/>
    <w:rsid w:val="00186B83"/>
    <w:rsid w:val="00186E19"/>
    <w:rsid w:val="00186FB7"/>
    <w:rsid w:val="0018786F"/>
    <w:rsid w:val="00190384"/>
    <w:rsid w:val="00190492"/>
    <w:rsid w:val="00190661"/>
    <w:rsid w:val="00190E8B"/>
    <w:rsid w:val="00191570"/>
    <w:rsid w:val="001925F9"/>
    <w:rsid w:val="001926FC"/>
    <w:rsid w:val="00192B0D"/>
    <w:rsid w:val="00192DC3"/>
    <w:rsid w:val="00192F99"/>
    <w:rsid w:val="0019344C"/>
    <w:rsid w:val="00193512"/>
    <w:rsid w:val="0019375A"/>
    <w:rsid w:val="00193A48"/>
    <w:rsid w:val="00194732"/>
    <w:rsid w:val="00194E28"/>
    <w:rsid w:val="00195B31"/>
    <w:rsid w:val="00195EB6"/>
    <w:rsid w:val="001A042E"/>
    <w:rsid w:val="001A0557"/>
    <w:rsid w:val="001A17CB"/>
    <w:rsid w:val="001A24B2"/>
    <w:rsid w:val="001A2B74"/>
    <w:rsid w:val="001A320D"/>
    <w:rsid w:val="001A3486"/>
    <w:rsid w:val="001A3917"/>
    <w:rsid w:val="001A4339"/>
    <w:rsid w:val="001A557B"/>
    <w:rsid w:val="001A5888"/>
    <w:rsid w:val="001A5CC9"/>
    <w:rsid w:val="001A5D40"/>
    <w:rsid w:val="001A5D92"/>
    <w:rsid w:val="001A5E75"/>
    <w:rsid w:val="001A5F66"/>
    <w:rsid w:val="001A6213"/>
    <w:rsid w:val="001A7E07"/>
    <w:rsid w:val="001B0542"/>
    <w:rsid w:val="001B0AB3"/>
    <w:rsid w:val="001B1381"/>
    <w:rsid w:val="001B1827"/>
    <w:rsid w:val="001B1BB5"/>
    <w:rsid w:val="001B1BB7"/>
    <w:rsid w:val="001B1BD0"/>
    <w:rsid w:val="001B1BF1"/>
    <w:rsid w:val="001B21C7"/>
    <w:rsid w:val="001B22D1"/>
    <w:rsid w:val="001B3177"/>
    <w:rsid w:val="001B3D52"/>
    <w:rsid w:val="001B4DE8"/>
    <w:rsid w:val="001B5A8F"/>
    <w:rsid w:val="001B5DC4"/>
    <w:rsid w:val="001B5EA2"/>
    <w:rsid w:val="001B5ED4"/>
    <w:rsid w:val="001B645D"/>
    <w:rsid w:val="001B681E"/>
    <w:rsid w:val="001B729B"/>
    <w:rsid w:val="001B760E"/>
    <w:rsid w:val="001C048C"/>
    <w:rsid w:val="001C05CC"/>
    <w:rsid w:val="001C05CD"/>
    <w:rsid w:val="001C0725"/>
    <w:rsid w:val="001C0E4E"/>
    <w:rsid w:val="001C105F"/>
    <w:rsid w:val="001C1068"/>
    <w:rsid w:val="001C192A"/>
    <w:rsid w:val="001C1CD9"/>
    <w:rsid w:val="001C1D64"/>
    <w:rsid w:val="001C2327"/>
    <w:rsid w:val="001C2381"/>
    <w:rsid w:val="001C3619"/>
    <w:rsid w:val="001C3863"/>
    <w:rsid w:val="001C39AB"/>
    <w:rsid w:val="001C5C26"/>
    <w:rsid w:val="001C62B8"/>
    <w:rsid w:val="001C67DB"/>
    <w:rsid w:val="001C67F5"/>
    <w:rsid w:val="001C7A15"/>
    <w:rsid w:val="001D02B6"/>
    <w:rsid w:val="001D125E"/>
    <w:rsid w:val="001D1D0E"/>
    <w:rsid w:val="001D21CB"/>
    <w:rsid w:val="001D2384"/>
    <w:rsid w:val="001D27F5"/>
    <w:rsid w:val="001D308F"/>
    <w:rsid w:val="001D3231"/>
    <w:rsid w:val="001D60CB"/>
    <w:rsid w:val="001D60EF"/>
    <w:rsid w:val="001D632D"/>
    <w:rsid w:val="001D6CD9"/>
    <w:rsid w:val="001D6DE1"/>
    <w:rsid w:val="001D751E"/>
    <w:rsid w:val="001D7EC5"/>
    <w:rsid w:val="001E0845"/>
    <w:rsid w:val="001E0E16"/>
    <w:rsid w:val="001E10F8"/>
    <w:rsid w:val="001E1157"/>
    <w:rsid w:val="001E154C"/>
    <w:rsid w:val="001E162E"/>
    <w:rsid w:val="001E1A5E"/>
    <w:rsid w:val="001E2343"/>
    <w:rsid w:val="001E23B8"/>
    <w:rsid w:val="001E2BBA"/>
    <w:rsid w:val="001E3509"/>
    <w:rsid w:val="001E4367"/>
    <w:rsid w:val="001E44BC"/>
    <w:rsid w:val="001E6634"/>
    <w:rsid w:val="001E6E37"/>
    <w:rsid w:val="001E6F0B"/>
    <w:rsid w:val="001E7389"/>
    <w:rsid w:val="001F0169"/>
    <w:rsid w:val="001F1B96"/>
    <w:rsid w:val="001F213E"/>
    <w:rsid w:val="001F23A1"/>
    <w:rsid w:val="001F2552"/>
    <w:rsid w:val="001F29B1"/>
    <w:rsid w:val="001F35FA"/>
    <w:rsid w:val="001F3B10"/>
    <w:rsid w:val="001F40C1"/>
    <w:rsid w:val="001F422E"/>
    <w:rsid w:val="001F4C79"/>
    <w:rsid w:val="001F620E"/>
    <w:rsid w:val="001F65EB"/>
    <w:rsid w:val="001F66C9"/>
    <w:rsid w:val="0020043F"/>
    <w:rsid w:val="00200E51"/>
    <w:rsid w:val="00201102"/>
    <w:rsid w:val="002016A2"/>
    <w:rsid w:val="00201D60"/>
    <w:rsid w:val="00202481"/>
    <w:rsid w:val="00202A29"/>
    <w:rsid w:val="00203798"/>
    <w:rsid w:val="0020551A"/>
    <w:rsid w:val="00205D99"/>
    <w:rsid w:val="0020631A"/>
    <w:rsid w:val="00206492"/>
    <w:rsid w:val="002066B6"/>
    <w:rsid w:val="002069E4"/>
    <w:rsid w:val="00206A70"/>
    <w:rsid w:val="002076EE"/>
    <w:rsid w:val="00207C0F"/>
    <w:rsid w:val="00210137"/>
    <w:rsid w:val="0021019C"/>
    <w:rsid w:val="00210715"/>
    <w:rsid w:val="00212559"/>
    <w:rsid w:val="00212908"/>
    <w:rsid w:val="002133B1"/>
    <w:rsid w:val="0021389A"/>
    <w:rsid w:val="0021407A"/>
    <w:rsid w:val="0021409B"/>
    <w:rsid w:val="0021450F"/>
    <w:rsid w:val="00215068"/>
    <w:rsid w:val="002154EA"/>
    <w:rsid w:val="002155B1"/>
    <w:rsid w:val="00215D9B"/>
    <w:rsid w:val="002163F9"/>
    <w:rsid w:val="00216994"/>
    <w:rsid w:val="00216B84"/>
    <w:rsid w:val="00217B7D"/>
    <w:rsid w:val="00217E85"/>
    <w:rsid w:val="002201F9"/>
    <w:rsid w:val="00220CA6"/>
    <w:rsid w:val="00220E3F"/>
    <w:rsid w:val="00220E88"/>
    <w:rsid w:val="002210E5"/>
    <w:rsid w:val="002219AD"/>
    <w:rsid w:val="00222061"/>
    <w:rsid w:val="00222614"/>
    <w:rsid w:val="00222905"/>
    <w:rsid w:val="00222FB4"/>
    <w:rsid w:val="002236E1"/>
    <w:rsid w:val="002239DC"/>
    <w:rsid w:val="00223AC8"/>
    <w:rsid w:val="00223F63"/>
    <w:rsid w:val="002240A5"/>
    <w:rsid w:val="0022491F"/>
    <w:rsid w:val="00224A1D"/>
    <w:rsid w:val="002250AC"/>
    <w:rsid w:val="002256EF"/>
    <w:rsid w:val="00225B87"/>
    <w:rsid w:val="0022653E"/>
    <w:rsid w:val="00227D49"/>
    <w:rsid w:val="00230794"/>
    <w:rsid w:val="002311FC"/>
    <w:rsid w:val="00231799"/>
    <w:rsid w:val="002325FB"/>
    <w:rsid w:val="00232902"/>
    <w:rsid w:val="002329FF"/>
    <w:rsid w:val="00232E73"/>
    <w:rsid w:val="00233282"/>
    <w:rsid w:val="00233675"/>
    <w:rsid w:val="0023372D"/>
    <w:rsid w:val="00233D10"/>
    <w:rsid w:val="002346DC"/>
    <w:rsid w:val="00235910"/>
    <w:rsid w:val="00236CAF"/>
    <w:rsid w:val="00237892"/>
    <w:rsid w:val="00237EE8"/>
    <w:rsid w:val="00237F15"/>
    <w:rsid w:val="002409EA"/>
    <w:rsid w:val="00240A84"/>
    <w:rsid w:val="00240D47"/>
    <w:rsid w:val="00242DD2"/>
    <w:rsid w:val="00242F4C"/>
    <w:rsid w:val="00243537"/>
    <w:rsid w:val="0024563E"/>
    <w:rsid w:val="00245CA8"/>
    <w:rsid w:val="00245ED9"/>
    <w:rsid w:val="002471DD"/>
    <w:rsid w:val="002502C2"/>
    <w:rsid w:val="00250907"/>
    <w:rsid w:val="00250931"/>
    <w:rsid w:val="00250A2E"/>
    <w:rsid w:val="0025119E"/>
    <w:rsid w:val="002520D4"/>
    <w:rsid w:val="00252C77"/>
    <w:rsid w:val="00252E49"/>
    <w:rsid w:val="002530F8"/>
    <w:rsid w:val="0025381B"/>
    <w:rsid w:val="00253870"/>
    <w:rsid w:val="00253885"/>
    <w:rsid w:val="00253AAE"/>
    <w:rsid w:val="00253D82"/>
    <w:rsid w:val="00254763"/>
    <w:rsid w:val="00254C16"/>
    <w:rsid w:val="00254D20"/>
    <w:rsid w:val="00255E1F"/>
    <w:rsid w:val="002562AA"/>
    <w:rsid w:val="00257479"/>
    <w:rsid w:val="002609E4"/>
    <w:rsid w:val="00262196"/>
    <w:rsid w:val="00262366"/>
    <w:rsid w:val="00262AB4"/>
    <w:rsid w:val="002638EA"/>
    <w:rsid w:val="00263C37"/>
    <w:rsid w:val="00263C85"/>
    <w:rsid w:val="00264E94"/>
    <w:rsid w:val="002659C5"/>
    <w:rsid w:val="002666D8"/>
    <w:rsid w:val="00267235"/>
    <w:rsid w:val="002677FD"/>
    <w:rsid w:val="0027073F"/>
    <w:rsid w:val="00270BE3"/>
    <w:rsid w:val="00270C65"/>
    <w:rsid w:val="002720CC"/>
    <w:rsid w:val="002724D6"/>
    <w:rsid w:val="00272EF7"/>
    <w:rsid w:val="00273C92"/>
    <w:rsid w:val="00273FEF"/>
    <w:rsid w:val="002741C6"/>
    <w:rsid w:val="002741CD"/>
    <w:rsid w:val="0027459D"/>
    <w:rsid w:val="00274A14"/>
    <w:rsid w:val="00274C7F"/>
    <w:rsid w:val="00275336"/>
    <w:rsid w:val="00275CDF"/>
    <w:rsid w:val="00276828"/>
    <w:rsid w:val="00276FBD"/>
    <w:rsid w:val="002774C8"/>
    <w:rsid w:val="002802AA"/>
    <w:rsid w:val="0028116D"/>
    <w:rsid w:val="00281255"/>
    <w:rsid w:val="00281424"/>
    <w:rsid w:val="00281663"/>
    <w:rsid w:val="00282F27"/>
    <w:rsid w:val="0028322C"/>
    <w:rsid w:val="00283850"/>
    <w:rsid w:val="00284754"/>
    <w:rsid w:val="00284D78"/>
    <w:rsid w:val="0028650D"/>
    <w:rsid w:val="00287261"/>
    <w:rsid w:val="0028786F"/>
    <w:rsid w:val="00287AC0"/>
    <w:rsid w:val="00290400"/>
    <w:rsid w:val="00290D5E"/>
    <w:rsid w:val="0029122B"/>
    <w:rsid w:val="0029182E"/>
    <w:rsid w:val="00291E4C"/>
    <w:rsid w:val="002927E4"/>
    <w:rsid w:val="00293493"/>
    <w:rsid w:val="0029349C"/>
    <w:rsid w:val="002937DB"/>
    <w:rsid w:val="00293E0A"/>
    <w:rsid w:val="00294056"/>
    <w:rsid w:val="002949F1"/>
    <w:rsid w:val="00295012"/>
    <w:rsid w:val="0029507C"/>
    <w:rsid w:val="00295968"/>
    <w:rsid w:val="002959A3"/>
    <w:rsid w:val="00297B28"/>
    <w:rsid w:val="002A0B33"/>
    <w:rsid w:val="002A0B3C"/>
    <w:rsid w:val="002A0C22"/>
    <w:rsid w:val="002A0D64"/>
    <w:rsid w:val="002A10F7"/>
    <w:rsid w:val="002A126D"/>
    <w:rsid w:val="002A157C"/>
    <w:rsid w:val="002A1AE1"/>
    <w:rsid w:val="002A222E"/>
    <w:rsid w:val="002A22F1"/>
    <w:rsid w:val="002A285C"/>
    <w:rsid w:val="002A2869"/>
    <w:rsid w:val="002A30BF"/>
    <w:rsid w:val="002A3257"/>
    <w:rsid w:val="002A377B"/>
    <w:rsid w:val="002A421E"/>
    <w:rsid w:val="002A5BD9"/>
    <w:rsid w:val="002A5CB0"/>
    <w:rsid w:val="002A5F5D"/>
    <w:rsid w:val="002A60D9"/>
    <w:rsid w:val="002A63B8"/>
    <w:rsid w:val="002A665D"/>
    <w:rsid w:val="002A7128"/>
    <w:rsid w:val="002A744D"/>
    <w:rsid w:val="002A7B9C"/>
    <w:rsid w:val="002B040D"/>
    <w:rsid w:val="002B0D04"/>
    <w:rsid w:val="002B110C"/>
    <w:rsid w:val="002B1347"/>
    <w:rsid w:val="002B13CF"/>
    <w:rsid w:val="002B18A5"/>
    <w:rsid w:val="002B3CBE"/>
    <w:rsid w:val="002B3DA9"/>
    <w:rsid w:val="002B3E56"/>
    <w:rsid w:val="002B4153"/>
    <w:rsid w:val="002B4478"/>
    <w:rsid w:val="002B4B73"/>
    <w:rsid w:val="002B4D39"/>
    <w:rsid w:val="002B5454"/>
    <w:rsid w:val="002B56EC"/>
    <w:rsid w:val="002B5D3A"/>
    <w:rsid w:val="002B6553"/>
    <w:rsid w:val="002B6A7C"/>
    <w:rsid w:val="002B7D22"/>
    <w:rsid w:val="002C0C02"/>
    <w:rsid w:val="002C1886"/>
    <w:rsid w:val="002C2284"/>
    <w:rsid w:val="002C293F"/>
    <w:rsid w:val="002C3E96"/>
    <w:rsid w:val="002C4F9D"/>
    <w:rsid w:val="002C5613"/>
    <w:rsid w:val="002C57BD"/>
    <w:rsid w:val="002C5DA1"/>
    <w:rsid w:val="002C6824"/>
    <w:rsid w:val="002C6DE1"/>
    <w:rsid w:val="002C7342"/>
    <w:rsid w:val="002C7752"/>
    <w:rsid w:val="002D05EB"/>
    <w:rsid w:val="002D0C1D"/>
    <w:rsid w:val="002D0E38"/>
    <w:rsid w:val="002D13E6"/>
    <w:rsid w:val="002D158F"/>
    <w:rsid w:val="002D1727"/>
    <w:rsid w:val="002D19BA"/>
    <w:rsid w:val="002D1B50"/>
    <w:rsid w:val="002D2071"/>
    <w:rsid w:val="002D2311"/>
    <w:rsid w:val="002D23EC"/>
    <w:rsid w:val="002D2975"/>
    <w:rsid w:val="002D32F7"/>
    <w:rsid w:val="002D332E"/>
    <w:rsid w:val="002D345A"/>
    <w:rsid w:val="002D3974"/>
    <w:rsid w:val="002D3C9B"/>
    <w:rsid w:val="002D3F30"/>
    <w:rsid w:val="002D464C"/>
    <w:rsid w:val="002D59D5"/>
    <w:rsid w:val="002D5E11"/>
    <w:rsid w:val="002D5FB1"/>
    <w:rsid w:val="002D6689"/>
    <w:rsid w:val="002D682D"/>
    <w:rsid w:val="002D68F5"/>
    <w:rsid w:val="002D72E0"/>
    <w:rsid w:val="002E002D"/>
    <w:rsid w:val="002E0089"/>
    <w:rsid w:val="002E06A8"/>
    <w:rsid w:val="002E0D67"/>
    <w:rsid w:val="002E0F8D"/>
    <w:rsid w:val="002E129A"/>
    <w:rsid w:val="002E1694"/>
    <w:rsid w:val="002E16B0"/>
    <w:rsid w:val="002E1921"/>
    <w:rsid w:val="002E1D93"/>
    <w:rsid w:val="002E251F"/>
    <w:rsid w:val="002E257D"/>
    <w:rsid w:val="002E2921"/>
    <w:rsid w:val="002E2DD9"/>
    <w:rsid w:val="002E31D3"/>
    <w:rsid w:val="002E3429"/>
    <w:rsid w:val="002E38AB"/>
    <w:rsid w:val="002E45C9"/>
    <w:rsid w:val="002E481F"/>
    <w:rsid w:val="002E51D2"/>
    <w:rsid w:val="002E64F5"/>
    <w:rsid w:val="002E729D"/>
    <w:rsid w:val="002E7569"/>
    <w:rsid w:val="002E75A6"/>
    <w:rsid w:val="002E7BBE"/>
    <w:rsid w:val="002F0959"/>
    <w:rsid w:val="002F1C42"/>
    <w:rsid w:val="002F1CEA"/>
    <w:rsid w:val="002F2332"/>
    <w:rsid w:val="002F35B6"/>
    <w:rsid w:val="002F39D9"/>
    <w:rsid w:val="002F494B"/>
    <w:rsid w:val="002F4DF9"/>
    <w:rsid w:val="002F5409"/>
    <w:rsid w:val="002F56AB"/>
    <w:rsid w:val="002F5DB5"/>
    <w:rsid w:val="002F6FCD"/>
    <w:rsid w:val="002F7344"/>
    <w:rsid w:val="002F76F4"/>
    <w:rsid w:val="003003B2"/>
    <w:rsid w:val="003008BE"/>
    <w:rsid w:val="00300BCA"/>
    <w:rsid w:val="00300FDF"/>
    <w:rsid w:val="003012ED"/>
    <w:rsid w:val="0030251F"/>
    <w:rsid w:val="003028B4"/>
    <w:rsid w:val="003028FA"/>
    <w:rsid w:val="00302AB0"/>
    <w:rsid w:val="00303208"/>
    <w:rsid w:val="00303644"/>
    <w:rsid w:val="00304E0A"/>
    <w:rsid w:val="00305226"/>
    <w:rsid w:val="00305CC4"/>
    <w:rsid w:val="00305CF8"/>
    <w:rsid w:val="00306691"/>
    <w:rsid w:val="00306D90"/>
    <w:rsid w:val="00306F5B"/>
    <w:rsid w:val="003079A1"/>
    <w:rsid w:val="00307F20"/>
    <w:rsid w:val="00310552"/>
    <w:rsid w:val="00311411"/>
    <w:rsid w:val="003114CF"/>
    <w:rsid w:val="00312FCE"/>
    <w:rsid w:val="00313233"/>
    <w:rsid w:val="00314DA6"/>
    <w:rsid w:val="00315001"/>
    <w:rsid w:val="00315FE1"/>
    <w:rsid w:val="00316042"/>
    <w:rsid w:val="00316C2F"/>
    <w:rsid w:val="0031792D"/>
    <w:rsid w:val="003179F0"/>
    <w:rsid w:val="00317B94"/>
    <w:rsid w:val="00320C98"/>
    <w:rsid w:val="00320FA4"/>
    <w:rsid w:val="00321120"/>
    <w:rsid w:val="00321228"/>
    <w:rsid w:val="0032148E"/>
    <w:rsid w:val="0032181B"/>
    <w:rsid w:val="00322223"/>
    <w:rsid w:val="003223CB"/>
    <w:rsid w:val="0032251A"/>
    <w:rsid w:val="00323002"/>
    <w:rsid w:val="0032369F"/>
    <w:rsid w:val="00323A85"/>
    <w:rsid w:val="00323AAA"/>
    <w:rsid w:val="00323E93"/>
    <w:rsid w:val="003241B5"/>
    <w:rsid w:val="003242C3"/>
    <w:rsid w:val="003245C8"/>
    <w:rsid w:val="0032469A"/>
    <w:rsid w:val="00324B69"/>
    <w:rsid w:val="00326D5D"/>
    <w:rsid w:val="00327FAF"/>
    <w:rsid w:val="0033000B"/>
    <w:rsid w:val="0033057B"/>
    <w:rsid w:val="00330DFF"/>
    <w:rsid w:val="003315CE"/>
    <w:rsid w:val="0033161C"/>
    <w:rsid w:val="00331797"/>
    <w:rsid w:val="0033282B"/>
    <w:rsid w:val="00332AEB"/>
    <w:rsid w:val="00332CC2"/>
    <w:rsid w:val="00332FF6"/>
    <w:rsid w:val="0033383E"/>
    <w:rsid w:val="0033398B"/>
    <w:rsid w:val="00334A2E"/>
    <w:rsid w:val="00335186"/>
    <w:rsid w:val="003355BB"/>
    <w:rsid w:val="00335C0D"/>
    <w:rsid w:val="0033755D"/>
    <w:rsid w:val="00337B42"/>
    <w:rsid w:val="00340629"/>
    <w:rsid w:val="00340AAE"/>
    <w:rsid w:val="00341191"/>
    <w:rsid w:val="003412E2"/>
    <w:rsid w:val="00341573"/>
    <w:rsid w:val="0034159F"/>
    <w:rsid w:val="003415DD"/>
    <w:rsid w:val="0034230D"/>
    <w:rsid w:val="003424CC"/>
    <w:rsid w:val="003429B4"/>
    <w:rsid w:val="00342A1A"/>
    <w:rsid w:val="00342B7B"/>
    <w:rsid w:val="00343813"/>
    <w:rsid w:val="0034394C"/>
    <w:rsid w:val="00343B5C"/>
    <w:rsid w:val="003440B4"/>
    <w:rsid w:val="0034446B"/>
    <w:rsid w:val="0034525D"/>
    <w:rsid w:val="003457D4"/>
    <w:rsid w:val="00346213"/>
    <w:rsid w:val="00346245"/>
    <w:rsid w:val="00346566"/>
    <w:rsid w:val="003467C9"/>
    <w:rsid w:val="00346C95"/>
    <w:rsid w:val="0034722C"/>
    <w:rsid w:val="00347391"/>
    <w:rsid w:val="00347421"/>
    <w:rsid w:val="00347445"/>
    <w:rsid w:val="00351448"/>
    <w:rsid w:val="003518DD"/>
    <w:rsid w:val="00352120"/>
    <w:rsid w:val="003521C6"/>
    <w:rsid w:val="00352A8A"/>
    <w:rsid w:val="00352FC0"/>
    <w:rsid w:val="003537CC"/>
    <w:rsid w:val="0035407B"/>
    <w:rsid w:val="00354889"/>
    <w:rsid w:val="00354B7F"/>
    <w:rsid w:val="0035639A"/>
    <w:rsid w:val="00356454"/>
    <w:rsid w:val="00356797"/>
    <w:rsid w:val="003568E9"/>
    <w:rsid w:val="00356B94"/>
    <w:rsid w:val="00356CE5"/>
    <w:rsid w:val="00357128"/>
    <w:rsid w:val="003575D0"/>
    <w:rsid w:val="00357E55"/>
    <w:rsid w:val="00360376"/>
    <w:rsid w:val="003611CD"/>
    <w:rsid w:val="003623AB"/>
    <w:rsid w:val="00362448"/>
    <w:rsid w:val="00362577"/>
    <w:rsid w:val="0036275D"/>
    <w:rsid w:val="00362EA3"/>
    <w:rsid w:val="00362EDF"/>
    <w:rsid w:val="003632D9"/>
    <w:rsid w:val="00363735"/>
    <w:rsid w:val="00364A19"/>
    <w:rsid w:val="0036577E"/>
    <w:rsid w:val="00365833"/>
    <w:rsid w:val="00366F21"/>
    <w:rsid w:val="00367096"/>
    <w:rsid w:val="0036752C"/>
    <w:rsid w:val="00367908"/>
    <w:rsid w:val="00370A28"/>
    <w:rsid w:val="00370ACC"/>
    <w:rsid w:val="003719B2"/>
    <w:rsid w:val="00372CA3"/>
    <w:rsid w:val="00372F6F"/>
    <w:rsid w:val="003739B9"/>
    <w:rsid w:val="0037615D"/>
    <w:rsid w:val="00376E35"/>
    <w:rsid w:val="00376EBD"/>
    <w:rsid w:val="0037729C"/>
    <w:rsid w:val="003775AA"/>
    <w:rsid w:val="003808D6"/>
    <w:rsid w:val="00380A4B"/>
    <w:rsid w:val="00381E26"/>
    <w:rsid w:val="003820A4"/>
    <w:rsid w:val="00382BD3"/>
    <w:rsid w:val="003848D3"/>
    <w:rsid w:val="00385936"/>
    <w:rsid w:val="00385AC4"/>
    <w:rsid w:val="00386125"/>
    <w:rsid w:val="0038693C"/>
    <w:rsid w:val="003871F7"/>
    <w:rsid w:val="00387920"/>
    <w:rsid w:val="00387CC3"/>
    <w:rsid w:val="003901BC"/>
    <w:rsid w:val="003907C1"/>
    <w:rsid w:val="00390A59"/>
    <w:rsid w:val="00390DAE"/>
    <w:rsid w:val="0039107B"/>
    <w:rsid w:val="00391B0A"/>
    <w:rsid w:val="00391C98"/>
    <w:rsid w:val="00392D31"/>
    <w:rsid w:val="003935CD"/>
    <w:rsid w:val="00393D42"/>
    <w:rsid w:val="00394699"/>
    <w:rsid w:val="00395535"/>
    <w:rsid w:val="00395804"/>
    <w:rsid w:val="00397002"/>
    <w:rsid w:val="003977DA"/>
    <w:rsid w:val="003A0679"/>
    <w:rsid w:val="003A0BB4"/>
    <w:rsid w:val="003A10F6"/>
    <w:rsid w:val="003A168E"/>
    <w:rsid w:val="003A17F4"/>
    <w:rsid w:val="003A1FB4"/>
    <w:rsid w:val="003A2C0C"/>
    <w:rsid w:val="003A3672"/>
    <w:rsid w:val="003A3AF3"/>
    <w:rsid w:val="003A3D98"/>
    <w:rsid w:val="003A5346"/>
    <w:rsid w:val="003A5B2E"/>
    <w:rsid w:val="003A774B"/>
    <w:rsid w:val="003A78BB"/>
    <w:rsid w:val="003A7E70"/>
    <w:rsid w:val="003B0CC7"/>
    <w:rsid w:val="003B0CCC"/>
    <w:rsid w:val="003B11BE"/>
    <w:rsid w:val="003B158C"/>
    <w:rsid w:val="003B15FF"/>
    <w:rsid w:val="003B2184"/>
    <w:rsid w:val="003B22E0"/>
    <w:rsid w:val="003B2B01"/>
    <w:rsid w:val="003B2F74"/>
    <w:rsid w:val="003B3287"/>
    <w:rsid w:val="003B3482"/>
    <w:rsid w:val="003B3564"/>
    <w:rsid w:val="003B37B9"/>
    <w:rsid w:val="003B38B8"/>
    <w:rsid w:val="003B45CF"/>
    <w:rsid w:val="003B4E08"/>
    <w:rsid w:val="003B4F44"/>
    <w:rsid w:val="003B54DD"/>
    <w:rsid w:val="003B5AE1"/>
    <w:rsid w:val="003B5BCC"/>
    <w:rsid w:val="003B5C52"/>
    <w:rsid w:val="003B5ED8"/>
    <w:rsid w:val="003B61C2"/>
    <w:rsid w:val="003B685C"/>
    <w:rsid w:val="003B7921"/>
    <w:rsid w:val="003B7926"/>
    <w:rsid w:val="003B7B1E"/>
    <w:rsid w:val="003C0B0B"/>
    <w:rsid w:val="003C0E5F"/>
    <w:rsid w:val="003C132F"/>
    <w:rsid w:val="003C13B0"/>
    <w:rsid w:val="003C14F9"/>
    <w:rsid w:val="003C154B"/>
    <w:rsid w:val="003C15C8"/>
    <w:rsid w:val="003C1870"/>
    <w:rsid w:val="003C2EEF"/>
    <w:rsid w:val="003C35B9"/>
    <w:rsid w:val="003C3662"/>
    <w:rsid w:val="003C3D2A"/>
    <w:rsid w:val="003C4038"/>
    <w:rsid w:val="003C41D1"/>
    <w:rsid w:val="003C43F1"/>
    <w:rsid w:val="003C4514"/>
    <w:rsid w:val="003C4FF8"/>
    <w:rsid w:val="003C507B"/>
    <w:rsid w:val="003C5188"/>
    <w:rsid w:val="003C588F"/>
    <w:rsid w:val="003C5A3C"/>
    <w:rsid w:val="003C5DDF"/>
    <w:rsid w:val="003C7007"/>
    <w:rsid w:val="003C7AF9"/>
    <w:rsid w:val="003C7F2C"/>
    <w:rsid w:val="003D042D"/>
    <w:rsid w:val="003D118E"/>
    <w:rsid w:val="003D2175"/>
    <w:rsid w:val="003D23AF"/>
    <w:rsid w:val="003D2DD9"/>
    <w:rsid w:val="003D3612"/>
    <w:rsid w:val="003D3F91"/>
    <w:rsid w:val="003D41FA"/>
    <w:rsid w:val="003D4BAE"/>
    <w:rsid w:val="003D4E43"/>
    <w:rsid w:val="003D4ED3"/>
    <w:rsid w:val="003D5016"/>
    <w:rsid w:val="003D5419"/>
    <w:rsid w:val="003D5B50"/>
    <w:rsid w:val="003D5E98"/>
    <w:rsid w:val="003D7B75"/>
    <w:rsid w:val="003E1393"/>
    <w:rsid w:val="003E1582"/>
    <w:rsid w:val="003E1F1E"/>
    <w:rsid w:val="003E21F8"/>
    <w:rsid w:val="003E221B"/>
    <w:rsid w:val="003E251D"/>
    <w:rsid w:val="003E3762"/>
    <w:rsid w:val="003E410B"/>
    <w:rsid w:val="003E43C1"/>
    <w:rsid w:val="003E5480"/>
    <w:rsid w:val="003E5899"/>
    <w:rsid w:val="003E5F88"/>
    <w:rsid w:val="003E6C5D"/>
    <w:rsid w:val="003E7823"/>
    <w:rsid w:val="003E7912"/>
    <w:rsid w:val="003E7B7C"/>
    <w:rsid w:val="003F0B7A"/>
    <w:rsid w:val="003F13B8"/>
    <w:rsid w:val="003F1A2F"/>
    <w:rsid w:val="003F24B2"/>
    <w:rsid w:val="003F3844"/>
    <w:rsid w:val="003F3CED"/>
    <w:rsid w:val="003F4985"/>
    <w:rsid w:val="003F4CAC"/>
    <w:rsid w:val="003F50A8"/>
    <w:rsid w:val="003F5D01"/>
    <w:rsid w:val="003F6CA1"/>
    <w:rsid w:val="003F6D05"/>
    <w:rsid w:val="004000FF"/>
    <w:rsid w:val="00400249"/>
    <w:rsid w:val="00400DDB"/>
    <w:rsid w:val="00401BAA"/>
    <w:rsid w:val="00401F2B"/>
    <w:rsid w:val="0040210C"/>
    <w:rsid w:val="00402279"/>
    <w:rsid w:val="0040290D"/>
    <w:rsid w:val="0040294B"/>
    <w:rsid w:val="00402DF8"/>
    <w:rsid w:val="00402E2F"/>
    <w:rsid w:val="00404163"/>
    <w:rsid w:val="00405435"/>
    <w:rsid w:val="0040636D"/>
    <w:rsid w:val="004063C9"/>
    <w:rsid w:val="004066A3"/>
    <w:rsid w:val="00406964"/>
    <w:rsid w:val="0040722C"/>
    <w:rsid w:val="004075A4"/>
    <w:rsid w:val="004079FE"/>
    <w:rsid w:val="00411155"/>
    <w:rsid w:val="00411685"/>
    <w:rsid w:val="00412475"/>
    <w:rsid w:val="004124A6"/>
    <w:rsid w:val="004126C1"/>
    <w:rsid w:val="00412DDE"/>
    <w:rsid w:val="0041320E"/>
    <w:rsid w:val="004139A2"/>
    <w:rsid w:val="00413A29"/>
    <w:rsid w:val="00413B96"/>
    <w:rsid w:val="00413D7A"/>
    <w:rsid w:val="0041423E"/>
    <w:rsid w:val="00414891"/>
    <w:rsid w:val="00414DC3"/>
    <w:rsid w:val="00414DEF"/>
    <w:rsid w:val="00415A0D"/>
    <w:rsid w:val="00415CB8"/>
    <w:rsid w:val="00417589"/>
    <w:rsid w:val="004176A9"/>
    <w:rsid w:val="004200A6"/>
    <w:rsid w:val="00420C99"/>
    <w:rsid w:val="0042106C"/>
    <w:rsid w:val="00421CD3"/>
    <w:rsid w:val="00422085"/>
    <w:rsid w:val="004220FE"/>
    <w:rsid w:val="004224FA"/>
    <w:rsid w:val="00423E57"/>
    <w:rsid w:val="004246F2"/>
    <w:rsid w:val="00425C2C"/>
    <w:rsid w:val="00426364"/>
    <w:rsid w:val="00426EDF"/>
    <w:rsid w:val="00427165"/>
    <w:rsid w:val="004276DB"/>
    <w:rsid w:val="00427A79"/>
    <w:rsid w:val="00430EA6"/>
    <w:rsid w:val="00431116"/>
    <w:rsid w:val="00431983"/>
    <w:rsid w:val="00431BCE"/>
    <w:rsid w:val="004331E3"/>
    <w:rsid w:val="004332AB"/>
    <w:rsid w:val="0043342C"/>
    <w:rsid w:val="00433524"/>
    <w:rsid w:val="004339B0"/>
    <w:rsid w:val="00433AF1"/>
    <w:rsid w:val="004346FA"/>
    <w:rsid w:val="0043477E"/>
    <w:rsid w:val="0043532C"/>
    <w:rsid w:val="00435C60"/>
    <w:rsid w:val="00436F94"/>
    <w:rsid w:val="0043776C"/>
    <w:rsid w:val="00441DD7"/>
    <w:rsid w:val="004429DB"/>
    <w:rsid w:val="00443EBE"/>
    <w:rsid w:val="00443F87"/>
    <w:rsid w:val="004440B2"/>
    <w:rsid w:val="004443D6"/>
    <w:rsid w:val="0044451D"/>
    <w:rsid w:val="00444EE8"/>
    <w:rsid w:val="00445133"/>
    <w:rsid w:val="004452A4"/>
    <w:rsid w:val="00445425"/>
    <w:rsid w:val="0044598B"/>
    <w:rsid w:val="0044640C"/>
    <w:rsid w:val="004468B0"/>
    <w:rsid w:val="00446BAC"/>
    <w:rsid w:val="00450195"/>
    <w:rsid w:val="004506B5"/>
    <w:rsid w:val="00450BAC"/>
    <w:rsid w:val="00451551"/>
    <w:rsid w:val="00451F78"/>
    <w:rsid w:val="0045208D"/>
    <w:rsid w:val="00452280"/>
    <w:rsid w:val="00452528"/>
    <w:rsid w:val="00452676"/>
    <w:rsid w:val="0045271C"/>
    <w:rsid w:val="00452783"/>
    <w:rsid w:val="00452A2E"/>
    <w:rsid w:val="00452F96"/>
    <w:rsid w:val="00454365"/>
    <w:rsid w:val="004549A4"/>
    <w:rsid w:val="00454DF7"/>
    <w:rsid w:val="004569E2"/>
    <w:rsid w:val="004603DF"/>
    <w:rsid w:val="00460C0B"/>
    <w:rsid w:val="004614F3"/>
    <w:rsid w:val="0046178D"/>
    <w:rsid w:val="004622BB"/>
    <w:rsid w:val="00462B80"/>
    <w:rsid w:val="00462C35"/>
    <w:rsid w:val="00463DDC"/>
    <w:rsid w:val="004644D1"/>
    <w:rsid w:val="0046574A"/>
    <w:rsid w:val="00465848"/>
    <w:rsid w:val="0046629D"/>
    <w:rsid w:val="00466BDE"/>
    <w:rsid w:val="00467314"/>
    <w:rsid w:val="004677E6"/>
    <w:rsid w:val="0047288B"/>
    <w:rsid w:val="004729FF"/>
    <w:rsid w:val="004733BB"/>
    <w:rsid w:val="004734AC"/>
    <w:rsid w:val="00475FB6"/>
    <w:rsid w:val="00476C16"/>
    <w:rsid w:val="0047728C"/>
    <w:rsid w:val="00477466"/>
    <w:rsid w:val="00477DD5"/>
    <w:rsid w:val="004807A9"/>
    <w:rsid w:val="004811B8"/>
    <w:rsid w:val="004813CD"/>
    <w:rsid w:val="0048142C"/>
    <w:rsid w:val="00481A30"/>
    <w:rsid w:val="0048306E"/>
    <w:rsid w:val="00487243"/>
    <w:rsid w:val="0048741C"/>
    <w:rsid w:val="0048750C"/>
    <w:rsid w:val="00487BE8"/>
    <w:rsid w:val="00490106"/>
    <w:rsid w:val="00490419"/>
    <w:rsid w:val="004909A5"/>
    <w:rsid w:val="00490DDF"/>
    <w:rsid w:val="004914D3"/>
    <w:rsid w:val="0049164C"/>
    <w:rsid w:val="004917EE"/>
    <w:rsid w:val="00491A2C"/>
    <w:rsid w:val="00492D43"/>
    <w:rsid w:val="00492E6E"/>
    <w:rsid w:val="00493BCD"/>
    <w:rsid w:val="004944FA"/>
    <w:rsid w:val="00495098"/>
    <w:rsid w:val="00495E8F"/>
    <w:rsid w:val="00495EE4"/>
    <w:rsid w:val="0049789C"/>
    <w:rsid w:val="004A00FA"/>
    <w:rsid w:val="004A100B"/>
    <w:rsid w:val="004A137D"/>
    <w:rsid w:val="004A15C7"/>
    <w:rsid w:val="004A1671"/>
    <w:rsid w:val="004A1889"/>
    <w:rsid w:val="004A19E6"/>
    <w:rsid w:val="004A1EFE"/>
    <w:rsid w:val="004A28B6"/>
    <w:rsid w:val="004A2FA4"/>
    <w:rsid w:val="004A37F6"/>
    <w:rsid w:val="004A38EA"/>
    <w:rsid w:val="004A3EEB"/>
    <w:rsid w:val="004A5707"/>
    <w:rsid w:val="004A5A3D"/>
    <w:rsid w:val="004A5AF4"/>
    <w:rsid w:val="004A72D3"/>
    <w:rsid w:val="004A77AF"/>
    <w:rsid w:val="004B0369"/>
    <w:rsid w:val="004B0628"/>
    <w:rsid w:val="004B0AA2"/>
    <w:rsid w:val="004B174A"/>
    <w:rsid w:val="004B4428"/>
    <w:rsid w:val="004B45A8"/>
    <w:rsid w:val="004B51C4"/>
    <w:rsid w:val="004B5384"/>
    <w:rsid w:val="004B6260"/>
    <w:rsid w:val="004B75D3"/>
    <w:rsid w:val="004B774A"/>
    <w:rsid w:val="004C18F9"/>
    <w:rsid w:val="004C20DF"/>
    <w:rsid w:val="004C22E1"/>
    <w:rsid w:val="004C252C"/>
    <w:rsid w:val="004C29BD"/>
    <w:rsid w:val="004C3B1E"/>
    <w:rsid w:val="004C432E"/>
    <w:rsid w:val="004C484E"/>
    <w:rsid w:val="004C498D"/>
    <w:rsid w:val="004C5CB3"/>
    <w:rsid w:val="004C5DF6"/>
    <w:rsid w:val="004C7417"/>
    <w:rsid w:val="004C7517"/>
    <w:rsid w:val="004D036F"/>
    <w:rsid w:val="004D04C3"/>
    <w:rsid w:val="004D0C66"/>
    <w:rsid w:val="004D10F1"/>
    <w:rsid w:val="004D12C9"/>
    <w:rsid w:val="004D1B16"/>
    <w:rsid w:val="004D2DDB"/>
    <w:rsid w:val="004D2EAE"/>
    <w:rsid w:val="004D2F17"/>
    <w:rsid w:val="004D4BFD"/>
    <w:rsid w:val="004D55AB"/>
    <w:rsid w:val="004D5890"/>
    <w:rsid w:val="004D59B8"/>
    <w:rsid w:val="004D59EB"/>
    <w:rsid w:val="004D5D06"/>
    <w:rsid w:val="004D6A1D"/>
    <w:rsid w:val="004D6CFC"/>
    <w:rsid w:val="004D6F5E"/>
    <w:rsid w:val="004D701C"/>
    <w:rsid w:val="004D7364"/>
    <w:rsid w:val="004D7693"/>
    <w:rsid w:val="004D7B3C"/>
    <w:rsid w:val="004E00FE"/>
    <w:rsid w:val="004E017A"/>
    <w:rsid w:val="004E0896"/>
    <w:rsid w:val="004E0CE8"/>
    <w:rsid w:val="004E0D1C"/>
    <w:rsid w:val="004E248B"/>
    <w:rsid w:val="004E36C3"/>
    <w:rsid w:val="004E3830"/>
    <w:rsid w:val="004E3A9A"/>
    <w:rsid w:val="004E3ADF"/>
    <w:rsid w:val="004E3ECF"/>
    <w:rsid w:val="004E45C7"/>
    <w:rsid w:val="004E4AB9"/>
    <w:rsid w:val="004E5597"/>
    <w:rsid w:val="004E5830"/>
    <w:rsid w:val="004E58C5"/>
    <w:rsid w:val="004E5A0B"/>
    <w:rsid w:val="004E5EE7"/>
    <w:rsid w:val="004E5FE5"/>
    <w:rsid w:val="004E6EA7"/>
    <w:rsid w:val="004E729F"/>
    <w:rsid w:val="004E7502"/>
    <w:rsid w:val="004E7599"/>
    <w:rsid w:val="004E7938"/>
    <w:rsid w:val="004F0311"/>
    <w:rsid w:val="004F046E"/>
    <w:rsid w:val="004F08DE"/>
    <w:rsid w:val="004F0C83"/>
    <w:rsid w:val="004F1255"/>
    <w:rsid w:val="004F1331"/>
    <w:rsid w:val="004F1A8A"/>
    <w:rsid w:val="004F1C62"/>
    <w:rsid w:val="004F29EA"/>
    <w:rsid w:val="004F2D4F"/>
    <w:rsid w:val="004F41E9"/>
    <w:rsid w:val="004F427E"/>
    <w:rsid w:val="004F48B7"/>
    <w:rsid w:val="004F5294"/>
    <w:rsid w:val="004F52EC"/>
    <w:rsid w:val="004F54BE"/>
    <w:rsid w:val="004F5FFE"/>
    <w:rsid w:val="004F60FD"/>
    <w:rsid w:val="004F6354"/>
    <w:rsid w:val="004F68A2"/>
    <w:rsid w:val="004F6F74"/>
    <w:rsid w:val="004F7AA6"/>
    <w:rsid w:val="004F7CDF"/>
    <w:rsid w:val="00500251"/>
    <w:rsid w:val="005004DC"/>
    <w:rsid w:val="005013F7"/>
    <w:rsid w:val="00501678"/>
    <w:rsid w:val="00501840"/>
    <w:rsid w:val="00501A84"/>
    <w:rsid w:val="00501B57"/>
    <w:rsid w:val="0050320A"/>
    <w:rsid w:val="00503514"/>
    <w:rsid w:val="005037F1"/>
    <w:rsid w:val="00503DB0"/>
    <w:rsid w:val="005046A5"/>
    <w:rsid w:val="00504786"/>
    <w:rsid w:val="005047FD"/>
    <w:rsid w:val="00504EE3"/>
    <w:rsid w:val="00506210"/>
    <w:rsid w:val="0050659C"/>
    <w:rsid w:val="005069C9"/>
    <w:rsid w:val="00506AA6"/>
    <w:rsid w:val="00506CE7"/>
    <w:rsid w:val="005075AF"/>
    <w:rsid w:val="00510046"/>
    <w:rsid w:val="00511CBE"/>
    <w:rsid w:val="00511ED6"/>
    <w:rsid w:val="00512BB9"/>
    <w:rsid w:val="00512DCB"/>
    <w:rsid w:val="00513B66"/>
    <w:rsid w:val="00513E84"/>
    <w:rsid w:val="0051463B"/>
    <w:rsid w:val="00514DD8"/>
    <w:rsid w:val="0051532B"/>
    <w:rsid w:val="00515A84"/>
    <w:rsid w:val="005161FD"/>
    <w:rsid w:val="00516666"/>
    <w:rsid w:val="00516C64"/>
    <w:rsid w:val="00516F4B"/>
    <w:rsid w:val="005200EC"/>
    <w:rsid w:val="00520659"/>
    <w:rsid w:val="005206D3"/>
    <w:rsid w:val="00520C99"/>
    <w:rsid w:val="00520CE8"/>
    <w:rsid w:val="00521B2D"/>
    <w:rsid w:val="00521FCD"/>
    <w:rsid w:val="00522925"/>
    <w:rsid w:val="0052354C"/>
    <w:rsid w:val="0052361C"/>
    <w:rsid w:val="00523AD3"/>
    <w:rsid w:val="00524087"/>
    <w:rsid w:val="00524132"/>
    <w:rsid w:val="005244F8"/>
    <w:rsid w:val="00524616"/>
    <w:rsid w:val="00524644"/>
    <w:rsid w:val="00524AB6"/>
    <w:rsid w:val="005264C0"/>
    <w:rsid w:val="0052763D"/>
    <w:rsid w:val="00527B0D"/>
    <w:rsid w:val="00530D23"/>
    <w:rsid w:val="00531590"/>
    <w:rsid w:val="00531B5B"/>
    <w:rsid w:val="00531E2F"/>
    <w:rsid w:val="00532DA4"/>
    <w:rsid w:val="00532F4A"/>
    <w:rsid w:val="0053304F"/>
    <w:rsid w:val="00533F66"/>
    <w:rsid w:val="00534416"/>
    <w:rsid w:val="00534490"/>
    <w:rsid w:val="00534E2C"/>
    <w:rsid w:val="00536B16"/>
    <w:rsid w:val="00537363"/>
    <w:rsid w:val="00537AA9"/>
    <w:rsid w:val="00537AD6"/>
    <w:rsid w:val="00540027"/>
    <w:rsid w:val="0054024E"/>
    <w:rsid w:val="00540603"/>
    <w:rsid w:val="00540E45"/>
    <w:rsid w:val="005411B1"/>
    <w:rsid w:val="005413EF"/>
    <w:rsid w:val="00541B7C"/>
    <w:rsid w:val="00541C28"/>
    <w:rsid w:val="00541D19"/>
    <w:rsid w:val="00542315"/>
    <w:rsid w:val="00542F77"/>
    <w:rsid w:val="005441C4"/>
    <w:rsid w:val="00545BC1"/>
    <w:rsid w:val="00545CFD"/>
    <w:rsid w:val="00545D55"/>
    <w:rsid w:val="00546516"/>
    <w:rsid w:val="00546EC8"/>
    <w:rsid w:val="005474DF"/>
    <w:rsid w:val="00550151"/>
    <w:rsid w:val="00550F0E"/>
    <w:rsid w:val="00551DE8"/>
    <w:rsid w:val="00552631"/>
    <w:rsid w:val="00552F19"/>
    <w:rsid w:val="00553AB0"/>
    <w:rsid w:val="00553DD5"/>
    <w:rsid w:val="00555177"/>
    <w:rsid w:val="00555A16"/>
    <w:rsid w:val="00556211"/>
    <w:rsid w:val="00556263"/>
    <w:rsid w:val="005568E8"/>
    <w:rsid w:val="005578DB"/>
    <w:rsid w:val="00557D5D"/>
    <w:rsid w:val="00557DAE"/>
    <w:rsid w:val="00560228"/>
    <w:rsid w:val="00560603"/>
    <w:rsid w:val="00560B39"/>
    <w:rsid w:val="00560B95"/>
    <w:rsid w:val="00560BAA"/>
    <w:rsid w:val="00561171"/>
    <w:rsid w:val="00561579"/>
    <w:rsid w:val="00562B11"/>
    <w:rsid w:val="00562DFA"/>
    <w:rsid w:val="00562F49"/>
    <w:rsid w:val="00563002"/>
    <w:rsid w:val="005633B2"/>
    <w:rsid w:val="00563B2E"/>
    <w:rsid w:val="00563D13"/>
    <w:rsid w:val="005642AD"/>
    <w:rsid w:val="00564ECE"/>
    <w:rsid w:val="00565042"/>
    <w:rsid w:val="005650EB"/>
    <w:rsid w:val="005654E8"/>
    <w:rsid w:val="00566474"/>
    <w:rsid w:val="005664BE"/>
    <w:rsid w:val="00567086"/>
    <w:rsid w:val="005673FA"/>
    <w:rsid w:val="0056791D"/>
    <w:rsid w:val="0057035D"/>
    <w:rsid w:val="00570360"/>
    <w:rsid w:val="0057068B"/>
    <w:rsid w:val="00570C05"/>
    <w:rsid w:val="00571115"/>
    <w:rsid w:val="005713FF"/>
    <w:rsid w:val="0057191D"/>
    <w:rsid w:val="00571AE1"/>
    <w:rsid w:val="005722C8"/>
    <w:rsid w:val="005723F7"/>
    <w:rsid w:val="00575DE2"/>
    <w:rsid w:val="005766B7"/>
    <w:rsid w:val="0057682A"/>
    <w:rsid w:val="005768BC"/>
    <w:rsid w:val="005768D9"/>
    <w:rsid w:val="00576AA5"/>
    <w:rsid w:val="00576AC6"/>
    <w:rsid w:val="00577191"/>
    <w:rsid w:val="00577CE7"/>
    <w:rsid w:val="00580262"/>
    <w:rsid w:val="00580FBD"/>
    <w:rsid w:val="00581C2D"/>
    <w:rsid w:val="00581DC1"/>
    <w:rsid w:val="00581F5D"/>
    <w:rsid w:val="00582263"/>
    <w:rsid w:val="00582BFC"/>
    <w:rsid w:val="00583565"/>
    <w:rsid w:val="00583D8A"/>
    <w:rsid w:val="00584D85"/>
    <w:rsid w:val="00585C75"/>
    <w:rsid w:val="005861EA"/>
    <w:rsid w:val="00586458"/>
    <w:rsid w:val="005865AC"/>
    <w:rsid w:val="005871BA"/>
    <w:rsid w:val="005874E3"/>
    <w:rsid w:val="00587D29"/>
    <w:rsid w:val="005907E3"/>
    <w:rsid w:val="00591481"/>
    <w:rsid w:val="00591665"/>
    <w:rsid w:val="00592488"/>
    <w:rsid w:val="005928F9"/>
    <w:rsid w:val="00592BD5"/>
    <w:rsid w:val="005931AF"/>
    <w:rsid w:val="005940E3"/>
    <w:rsid w:val="005945F8"/>
    <w:rsid w:val="00595A8A"/>
    <w:rsid w:val="00595D2C"/>
    <w:rsid w:val="00597CFF"/>
    <w:rsid w:val="00597F88"/>
    <w:rsid w:val="00597FFC"/>
    <w:rsid w:val="005A0D38"/>
    <w:rsid w:val="005A1295"/>
    <w:rsid w:val="005A14A2"/>
    <w:rsid w:val="005A1718"/>
    <w:rsid w:val="005A17D0"/>
    <w:rsid w:val="005A1D83"/>
    <w:rsid w:val="005A25CB"/>
    <w:rsid w:val="005A26FD"/>
    <w:rsid w:val="005A278B"/>
    <w:rsid w:val="005A3ED2"/>
    <w:rsid w:val="005A4006"/>
    <w:rsid w:val="005A43CD"/>
    <w:rsid w:val="005A4C51"/>
    <w:rsid w:val="005A4D5E"/>
    <w:rsid w:val="005A4DD0"/>
    <w:rsid w:val="005A5070"/>
    <w:rsid w:val="005A5105"/>
    <w:rsid w:val="005A569C"/>
    <w:rsid w:val="005A5F3B"/>
    <w:rsid w:val="005A60CB"/>
    <w:rsid w:val="005A64F5"/>
    <w:rsid w:val="005A6836"/>
    <w:rsid w:val="005A70CD"/>
    <w:rsid w:val="005A731A"/>
    <w:rsid w:val="005A788D"/>
    <w:rsid w:val="005B03B6"/>
    <w:rsid w:val="005B12D1"/>
    <w:rsid w:val="005B13A9"/>
    <w:rsid w:val="005B1C8D"/>
    <w:rsid w:val="005B23C7"/>
    <w:rsid w:val="005B2D1A"/>
    <w:rsid w:val="005B31F4"/>
    <w:rsid w:val="005B4CCA"/>
    <w:rsid w:val="005B5229"/>
    <w:rsid w:val="005B56DA"/>
    <w:rsid w:val="005B6061"/>
    <w:rsid w:val="005B62C2"/>
    <w:rsid w:val="005B6AC2"/>
    <w:rsid w:val="005B6C36"/>
    <w:rsid w:val="005B7345"/>
    <w:rsid w:val="005B7904"/>
    <w:rsid w:val="005B7FAF"/>
    <w:rsid w:val="005C07FA"/>
    <w:rsid w:val="005C119F"/>
    <w:rsid w:val="005C15C0"/>
    <w:rsid w:val="005C1AFB"/>
    <w:rsid w:val="005C1CD0"/>
    <w:rsid w:val="005C1D2E"/>
    <w:rsid w:val="005C1D73"/>
    <w:rsid w:val="005C2010"/>
    <w:rsid w:val="005C3BA6"/>
    <w:rsid w:val="005C3F05"/>
    <w:rsid w:val="005C408B"/>
    <w:rsid w:val="005C4EBF"/>
    <w:rsid w:val="005C5459"/>
    <w:rsid w:val="005C5511"/>
    <w:rsid w:val="005C596E"/>
    <w:rsid w:val="005C69C7"/>
    <w:rsid w:val="005D090F"/>
    <w:rsid w:val="005D0B4C"/>
    <w:rsid w:val="005D0C91"/>
    <w:rsid w:val="005D1354"/>
    <w:rsid w:val="005D1782"/>
    <w:rsid w:val="005D1EFE"/>
    <w:rsid w:val="005D2384"/>
    <w:rsid w:val="005D28AF"/>
    <w:rsid w:val="005D45F4"/>
    <w:rsid w:val="005D46B0"/>
    <w:rsid w:val="005D47B1"/>
    <w:rsid w:val="005D481E"/>
    <w:rsid w:val="005D4F73"/>
    <w:rsid w:val="005D59D3"/>
    <w:rsid w:val="005D5C45"/>
    <w:rsid w:val="005D5D8B"/>
    <w:rsid w:val="005D63A9"/>
    <w:rsid w:val="005D6ADA"/>
    <w:rsid w:val="005D74B1"/>
    <w:rsid w:val="005D74C7"/>
    <w:rsid w:val="005E020C"/>
    <w:rsid w:val="005E15B0"/>
    <w:rsid w:val="005E1755"/>
    <w:rsid w:val="005E1964"/>
    <w:rsid w:val="005E19EE"/>
    <w:rsid w:val="005E1C42"/>
    <w:rsid w:val="005E225F"/>
    <w:rsid w:val="005E2934"/>
    <w:rsid w:val="005E2E56"/>
    <w:rsid w:val="005E2F07"/>
    <w:rsid w:val="005E3367"/>
    <w:rsid w:val="005E3579"/>
    <w:rsid w:val="005E362F"/>
    <w:rsid w:val="005E369A"/>
    <w:rsid w:val="005E445C"/>
    <w:rsid w:val="005E4701"/>
    <w:rsid w:val="005E570B"/>
    <w:rsid w:val="005E5986"/>
    <w:rsid w:val="005E7B62"/>
    <w:rsid w:val="005F0346"/>
    <w:rsid w:val="005F039C"/>
    <w:rsid w:val="005F0641"/>
    <w:rsid w:val="005F193E"/>
    <w:rsid w:val="005F1B7F"/>
    <w:rsid w:val="005F1E68"/>
    <w:rsid w:val="005F2378"/>
    <w:rsid w:val="005F2411"/>
    <w:rsid w:val="005F2722"/>
    <w:rsid w:val="005F2B27"/>
    <w:rsid w:val="005F2E88"/>
    <w:rsid w:val="005F38C8"/>
    <w:rsid w:val="005F4458"/>
    <w:rsid w:val="005F4BA5"/>
    <w:rsid w:val="005F4DAB"/>
    <w:rsid w:val="005F4E30"/>
    <w:rsid w:val="005F5CF8"/>
    <w:rsid w:val="005F6030"/>
    <w:rsid w:val="005F6909"/>
    <w:rsid w:val="005F6A30"/>
    <w:rsid w:val="005F73CE"/>
    <w:rsid w:val="005F752D"/>
    <w:rsid w:val="005F7D25"/>
    <w:rsid w:val="00600083"/>
    <w:rsid w:val="0060124F"/>
    <w:rsid w:val="00601650"/>
    <w:rsid w:val="00601ADA"/>
    <w:rsid w:val="00602202"/>
    <w:rsid w:val="00602CC7"/>
    <w:rsid w:val="00603A0F"/>
    <w:rsid w:val="00603A5E"/>
    <w:rsid w:val="00603B0D"/>
    <w:rsid w:val="0060529D"/>
    <w:rsid w:val="006052D5"/>
    <w:rsid w:val="00605698"/>
    <w:rsid w:val="00606A43"/>
    <w:rsid w:val="00606A73"/>
    <w:rsid w:val="00606F40"/>
    <w:rsid w:val="00606FBB"/>
    <w:rsid w:val="006073C8"/>
    <w:rsid w:val="006075F8"/>
    <w:rsid w:val="0060770A"/>
    <w:rsid w:val="00610B1C"/>
    <w:rsid w:val="00610CF7"/>
    <w:rsid w:val="006110DB"/>
    <w:rsid w:val="006110F4"/>
    <w:rsid w:val="006112C1"/>
    <w:rsid w:val="0061134F"/>
    <w:rsid w:val="006122E8"/>
    <w:rsid w:val="006123F8"/>
    <w:rsid w:val="00613453"/>
    <w:rsid w:val="006135ED"/>
    <w:rsid w:val="00614DE5"/>
    <w:rsid w:val="00615DCE"/>
    <w:rsid w:val="00616453"/>
    <w:rsid w:val="00616867"/>
    <w:rsid w:val="00617258"/>
    <w:rsid w:val="0061798D"/>
    <w:rsid w:val="00617B3E"/>
    <w:rsid w:val="006206BC"/>
    <w:rsid w:val="00620906"/>
    <w:rsid w:val="00620DE7"/>
    <w:rsid w:val="00621452"/>
    <w:rsid w:val="00621486"/>
    <w:rsid w:val="00621C2C"/>
    <w:rsid w:val="00621DC3"/>
    <w:rsid w:val="00622B14"/>
    <w:rsid w:val="006239D3"/>
    <w:rsid w:val="00623C73"/>
    <w:rsid w:val="0062431B"/>
    <w:rsid w:val="006252EF"/>
    <w:rsid w:val="00625BBD"/>
    <w:rsid w:val="0062619A"/>
    <w:rsid w:val="0062645A"/>
    <w:rsid w:val="00626DD5"/>
    <w:rsid w:val="0062713E"/>
    <w:rsid w:val="0062768C"/>
    <w:rsid w:val="00627A2A"/>
    <w:rsid w:val="00627AE3"/>
    <w:rsid w:val="0063033F"/>
    <w:rsid w:val="00630357"/>
    <w:rsid w:val="0063069B"/>
    <w:rsid w:val="0063109D"/>
    <w:rsid w:val="0063177F"/>
    <w:rsid w:val="0063252F"/>
    <w:rsid w:val="00632F47"/>
    <w:rsid w:val="006330E4"/>
    <w:rsid w:val="006343AC"/>
    <w:rsid w:val="00634F5D"/>
    <w:rsid w:val="00635CF1"/>
    <w:rsid w:val="00635FCE"/>
    <w:rsid w:val="00636FC2"/>
    <w:rsid w:val="00637202"/>
    <w:rsid w:val="006379DC"/>
    <w:rsid w:val="00637C66"/>
    <w:rsid w:val="00640E13"/>
    <w:rsid w:val="006411B8"/>
    <w:rsid w:val="006420E2"/>
    <w:rsid w:val="006422B0"/>
    <w:rsid w:val="006435E1"/>
    <w:rsid w:val="00644190"/>
    <w:rsid w:val="00644746"/>
    <w:rsid w:val="00644A55"/>
    <w:rsid w:val="00644AC8"/>
    <w:rsid w:val="00644E60"/>
    <w:rsid w:val="00645825"/>
    <w:rsid w:val="00645963"/>
    <w:rsid w:val="00646009"/>
    <w:rsid w:val="00646886"/>
    <w:rsid w:val="00646A66"/>
    <w:rsid w:val="00646B26"/>
    <w:rsid w:val="00650167"/>
    <w:rsid w:val="0065023E"/>
    <w:rsid w:val="00650333"/>
    <w:rsid w:val="006513CD"/>
    <w:rsid w:val="00651CD8"/>
    <w:rsid w:val="00652314"/>
    <w:rsid w:val="00652937"/>
    <w:rsid w:val="00652B17"/>
    <w:rsid w:val="00652B46"/>
    <w:rsid w:val="00652E0C"/>
    <w:rsid w:val="00653690"/>
    <w:rsid w:val="006539FE"/>
    <w:rsid w:val="00653FCE"/>
    <w:rsid w:val="006547FB"/>
    <w:rsid w:val="006548F3"/>
    <w:rsid w:val="00654A7C"/>
    <w:rsid w:val="00654E03"/>
    <w:rsid w:val="00655155"/>
    <w:rsid w:val="006555F5"/>
    <w:rsid w:val="00655F9C"/>
    <w:rsid w:val="0065736E"/>
    <w:rsid w:val="00657787"/>
    <w:rsid w:val="00660042"/>
    <w:rsid w:val="006616CE"/>
    <w:rsid w:val="006620D9"/>
    <w:rsid w:val="00663CA3"/>
    <w:rsid w:val="006649B0"/>
    <w:rsid w:val="006657A7"/>
    <w:rsid w:val="00665833"/>
    <w:rsid w:val="006658D9"/>
    <w:rsid w:val="00665B94"/>
    <w:rsid w:val="00665EC8"/>
    <w:rsid w:val="00666020"/>
    <w:rsid w:val="0066608D"/>
    <w:rsid w:val="006661E9"/>
    <w:rsid w:val="00666535"/>
    <w:rsid w:val="00666768"/>
    <w:rsid w:val="0066721D"/>
    <w:rsid w:val="006673A2"/>
    <w:rsid w:val="00667591"/>
    <w:rsid w:val="00667B1D"/>
    <w:rsid w:val="00667E63"/>
    <w:rsid w:val="006703BC"/>
    <w:rsid w:val="00671D33"/>
    <w:rsid w:val="006721E9"/>
    <w:rsid w:val="00672586"/>
    <w:rsid w:val="00672A9A"/>
    <w:rsid w:val="00673B06"/>
    <w:rsid w:val="00675889"/>
    <w:rsid w:val="00676813"/>
    <w:rsid w:val="006768EE"/>
    <w:rsid w:val="00676E42"/>
    <w:rsid w:val="006771E4"/>
    <w:rsid w:val="00677F68"/>
    <w:rsid w:val="0068001C"/>
    <w:rsid w:val="00680184"/>
    <w:rsid w:val="00680A06"/>
    <w:rsid w:val="006812A9"/>
    <w:rsid w:val="00682448"/>
    <w:rsid w:val="00682ADD"/>
    <w:rsid w:val="006844DB"/>
    <w:rsid w:val="006845BE"/>
    <w:rsid w:val="006851AB"/>
    <w:rsid w:val="0068539B"/>
    <w:rsid w:val="00685BD5"/>
    <w:rsid w:val="00685CB2"/>
    <w:rsid w:val="00686C22"/>
    <w:rsid w:val="006871F4"/>
    <w:rsid w:val="00687668"/>
    <w:rsid w:val="00687765"/>
    <w:rsid w:val="00687A23"/>
    <w:rsid w:val="006900D3"/>
    <w:rsid w:val="00690149"/>
    <w:rsid w:val="006909F1"/>
    <w:rsid w:val="006913EE"/>
    <w:rsid w:val="006920CB"/>
    <w:rsid w:val="00692661"/>
    <w:rsid w:val="006928BC"/>
    <w:rsid w:val="00693734"/>
    <w:rsid w:val="00694F4A"/>
    <w:rsid w:val="00697791"/>
    <w:rsid w:val="00697804"/>
    <w:rsid w:val="006A12F6"/>
    <w:rsid w:val="006A1335"/>
    <w:rsid w:val="006A2C8F"/>
    <w:rsid w:val="006A3118"/>
    <w:rsid w:val="006A3A48"/>
    <w:rsid w:val="006A4727"/>
    <w:rsid w:val="006A4DAA"/>
    <w:rsid w:val="006A52CB"/>
    <w:rsid w:val="006A5378"/>
    <w:rsid w:val="006A58F7"/>
    <w:rsid w:val="006A5EE6"/>
    <w:rsid w:val="006B01FF"/>
    <w:rsid w:val="006B05D2"/>
    <w:rsid w:val="006B06DC"/>
    <w:rsid w:val="006B0DD2"/>
    <w:rsid w:val="006B10D0"/>
    <w:rsid w:val="006B137A"/>
    <w:rsid w:val="006B169C"/>
    <w:rsid w:val="006B1753"/>
    <w:rsid w:val="006B1D67"/>
    <w:rsid w:val="006B2B11"/>
    <w:rsid w:val="006B2BFF"/>
    <w:rsid w:val="006B2FAB"/>
    <w:rsid w:val="006B32B9"/>
    <w:rsid w:val="006B3491"/>
    <w:rsid w:val="006B3682"/>
    <w:rsid w:val="006B39B3"/>
    <w:rsid w:val="006B441B"/>
    <w:rsid w:val="006B555D"/>
    <w:rsid w:val="006B5572"/>
    <w:rsid w:val="006B5686"/>
    <w:rsid w:val="006B56A5"/>
    <w:rsid w:val="006B57AC"/>
    <w:rsid w:val="006B6034"/>
    <w:rsid w:val="006B7054"/>
    <w:rsid w:val="006B779F"/>
    <w:rsid w:val="006B7910"/>
    <w:rsid w:val="006C040D"/>
    <w:rsid w:val="006C12DC"/>
    <w:rsid w:val="006C165B"/>
    <w:rsid w:val="006C22EA"/>
    <w:rsid w:val="006C3AEF"/>
    <w:rsid w:val="006C4EE4"/>
    <w:rsid w:val="006C5701"/>
    <w:rsid w:val="006C5E77"/>
    <w:rsid w:val="006C6A43"/>
    <w:rsid w:val="006C7854"/>
    <w:rsid w:val="006C7DB9"/>
    <w:rsid w:val="006C7E9C"/>
    <w:rsid w:val="006D0166"/>
    <w:rsid w:val="006D020C"/>
    <w:rsid w:val="006D0C61"/>
    <w:rsid w:val="006D0DF5"/>
    <w:rsid w:val="006D10DB"/>
    <w:rsid w:val="006D15E2"/>
    <w:rsid w:val="006D17AB"/>
    <w:rsid w:val="006D2445"/>
    <w:rsid w:val="006D28C5"/>
    <w:rsid w:val="006D462A"/>
    <w:rsid w:val="006D4A6A"/>
    <w:rsid w:val="006D4A8C"/>
    <w:rsid w:val="006D4D85"/>
    <w:rsid w:val="006D4F95"/>
    <w:rsid w:val="006D56BB"/>
    <w:rsid w:val="006D5907"/>
    <w:rsid w:val="006D5F24"/>
    <w:rsid w:val="006D63CE"/>
    <w:rsid w:val="006D7487"/>
    <w:rsid w:val="006D7912"/>
    <w:rsid w:val="006D7E32"/>
    <w:rsid w:val="006E0134"/>
    <w:rsid w:val="006E02E7"/>
    <w:rsid w:val="006E0661"/>
    <w:rsid w:val="006E098A"/>
    <w:rsid w:val="006E1440"/>
    <w:rsid w:val="006E19D1"/>
    <w:rsid w:val="006E1FBD"/>
    <w:rsid w:val="006E281A"/>
    <w:rsid w:val="006E2DD1"/>
    <w:rsid w:val="006E34C3"/>
    <w:rsid w:val="006E3D89"/>
    <w:rsid w:val="006E45BB"/>
    <w:rsid w:val="006E476A"/>
    <w:rsid w:val="006E4A81"/>
    <w:rsid w:val="006E53E0"/>
    <w:rsid w:val="006E615C"/>
    <w:rsid w:val="006E69F5"/>
    <w:rsid w:val="006E6CF7"/>
    <w:rsid w:val="006E75D8"/>
    <w:rsid w:val="006E76DB"/>
    <w:rsid w:val="006E775B"/>
    <w:rsid w:val="006F21A3"/>
    <w:rsid w:val="006F34F7"/>
    <w:rsid w:val="006F3A48"/>
    <w:rsid w:val="006F4934"/>
    <w:rsid w:val="006F4A00"/>
    <w:rsid w:val="006F4CD5"/>
    <w:rsid w:val="006F5183"/>
    <w:rsid w:val="006F5564"/>
    <w:rsid w:val="006F5725"/>
    <w:rsid w:val="006F5858"/>
    <w:rsid w:val="006F5DEE"/>
    <w:rsid w:val="006F60B1"/>
    <w:rsid w:val="006F6178"/>
    <w:rsid w:val="006F666D"/>
    <w:rsid w:val="0070031E"/>
    <w:rsid w:val="00700541"/>
    <w:rsid w:val="00700956"/>
    <w:rsid w:val="00700A3A"/>
    <w:rsid w:val="00700E14"/>
    <w:rsid w:val="007013FB"/>
    <w:rsid w:val="00701599"/>
    <w:rsid w:val="007017E9"/>
    <w:rsid w:val="007022D8"/>
    <w:rsid w:val="00703242"/>
    <w:rsid w:val="00703339"/>
    <w:rsid w:val="00703F69"/>
    <w:rsid w:val="00704591"/>
    <w:rsid w:val="007052C9"/>
    <w:rsid w:val="007058EF"/>
    <w:rsid w:val="00706632"/>
    <w:rsid w:val="0070665E"/>
    <w:rsid w:val="00706B37"/>
    <w:rsid w:val="00707129"/>
    <w:rsid w:val="007076F1"/>
    <w:rsid w:val="0071035E"/>
    <w:rsid w:val="007104F6"/>
    <w:rsid w:val="007110C2"/>
    <w:rsid w:val="007111BE"/>
    <w:rsid w:val="00711CD8"/>
    <w:rsid w:val="007125C7"/>
    <w:rsid w:val="0071278C"/>
    <w:rsid w:val="0071298F"/>
    <w:rsid w:val="00712DA6"/>
    <w:rsid w:val="00712FCF"/>
    <w:rsid w:val="00713640"/>
    <w:rsid w:val="007139AE"/>
    <w:rsid w:val="00715690"/>
    <w:rsid w:val="007156D7"/>
    <w:rsid w:val="00715C38"/>
    <w:rsid w:val="0071613B"/>
    <w:rsid w:val="00716149"/>
    <w:rsid w:val="007167DE"/>
    <w:rsid w:val="00717036"/>
    <w:rsid w:val="00717A47"/>
    <w:rsid w:val="00717FB2"/>
    <w:rsid w:val="0072022A"/>
    <w:rsid w:val="00720C59"/>
    <w:rsid w:val="00720DD7"/>
    <w:rsid w:val="00720EE4"/>
    <w:rsid w:val="00720FC5"/>
    <w:rsid w:val="00721BF0"/>
    <w:rsid w:val="00721C38"/>
    <w:rsid w:val="00721C9E"/>
    <w:rsid w:val="00722291"/>
    <w:rsid w:val="007222C8"/>
    <w:rsid w:val="0072299B"/>
    <w:rsid w:val="007229CE"/>
    <w:rsid w:val="00724001"/>
    <w:rsid w:val="00724325"/>
    <w:rsid w:val="007248E0"/>
    <w:rsid w:val="00724A30"/>
    <w:rsid w:val="00725215"/>
    <w:rsid w:val="00725BB8"/>
    <w:rsid w:val="00725BE2"/>
    <w:rsid w:val="00726138"/>
    <w:rsid w:val="007261E4"/>
    <w:rsid w:val="00726E9A"/>
    <w:rsid w:val="00727783"/>
    <w:rsid w:val="007301EA"/>
    <w:rsid w:val="00730797"/>
    <w:rsid w:val="00730D1E"/>
    <w:rsid w:val="00732230"/>
    <w:rsid w:val="00732895"/>
    <w:rsid w:val="00732D73"/>
    <w:rsid w:val="00732E00"/>
    <w:rsid w:val="00735040"/>
    <w:rsid w:val="00735522"/>
    <w:rsid w:val="00735AAE"/>
    <w:rsid w:val="00735C50"/>
    <w:rsid w:val="00736555"/>
    <w:rsid w:val="00736736"/>
    <w:rsid w:val="00736E8D"/>
    <w:rsid w:val="0073719F"/>
    <w:rsid w:val="00737B0A"/>
    <w:rsid w:val="00737B9D"/>
    <w:rsid w:val="0074065A"/>
    <w:rsid w:val="00740AA6"/>
    <w:rsid w:val="00740C19"/>
    <w:rsid w:val="00740EF7"/>
    <w:rsid w:val="007416CE"/>
    <w:rsid w:val="00741ED6"/>
    <w:rsid w:val="007426E7"/>
    <w:rsid w:val="00742A63"/>
    <w:rsid w:val="00742C72"/>
    <w:rsid w:val="00743110"/>
    <w:rsid w:val="007431ED"/>
    <w:rsid w:val="00743211"/>
    <w:rsid w:val="00743EF0"/>
    <w:rsid w:val="00744AD8"/>
    <w:rsid w:val="00745AE2"/>
    <w:rsid w:val="00746301"/>
    <w:rsid w:val="00746469"/>
    <w:rsid w:val="00746627"/>
    <w:rsid w:val="00746E86"/>
    <w:rsid w:val="00746F36"/>
    <w:rsid w:val="007477FF"/>
    <w:rsid w:val="00747AEB"/>
    <w:rsid w:val="00747F37"/>
    <w:rsid w:val="00751272"/>
    <w:rsid w:val="007523BF"/>
    <w:rsid w:val="00752503"/>
    <w:rsid w:val="00753159"/>
    <w:rsid w:val="007533B7"/>
    <w:rsid w:val="00753A54"/>
    <w:rsid w:val="00753D3E"/>
    <w:rsid w:val="00754170"/>
    <w:rsid w:val="00754302"/>
    <w:rsid w:val="00754303"/>
    <w:rsid w:val="007544D5"/>
    <w:rsid w:val="007546FD"/>
    <w:rsid w:val="00754E20"/>
    <w:rsid w:val="0076029D"/>
    <w:rsid w:val="00760F95"/>
    <w:rsid w:val="00761372"/>
    <w:rsid w:val="00761449"/>
    <w:rsid w:val="007617FB"/>
    <w:rsid w:val="0076198F"/>
    <w:rsid w:val="00761A77"/>
    <w:rsid w:val="00761D5E"/>
    <w:rsid w:val="00762637"/>
    <w:rsid w:val="007626A4"/>
    <w:rsid w:val="007632C6"/>
    <w:rsid w:val="00763593"/>
    <w:rsid w:val="00763A27"/>
    <w:rsid w:val="00763D4C"/>
    <w:rsid w:val="007657B7"/>
    <w:rsid w:val="00765862"/>
    <w:rsid w:val="00765B4B"/>
    <w:rsid w:val="0076606E"/>
    <w:rsid w:val="00766615"/>
    <w:rsid w:val="00766C24"/>
    <w:rsid w:val="00767126"/>
    <w:rsid w:val="0076798F"/>
    <w:rsid w:val="00767DB0"/>
    <w:rsid w:val="0077000C"/>
    <w:rsid w:val="007702AF"/>
    <w:rsid w:val="00770B3C"/>
    <w:rsid w:val="00770D5C"/>
    <w:rsid w:val="0077150B"/>
    <w:rsid w:val="00771B0F"/>
    <w:rsid w:val="00771B47"/>
    <w:rsid w:val="00771C63"/>
    <w:rsid w:val="00771FDA"/>
    <w:rsid w:val="00772E68"/>
    <w:rsid w:val="00773955"/>
    <w:rsid w:val="00773D9D"/>
    <w:rsid w:val="00774527"/>
    <w:rsid w:val="007747F9"/>
    <w:rsid w:val="00774936"/>
    <w:rsid w:val="00774C3A"/>
    <w:rsid w:val="007751F0"/>
    <w:rsid w:val="00775377"/>
    <w:rsid w:val="00775C18"/>
    <w:rsid w:val="0077642F"/>
    <w:rsid w:val="007776B9"/>
    <w:rsid w:val="00780841"/>
    <w:rsid w:val="00780C4A"/>
    <w:rsid w:val="00780E57"/>
    <w:rsid w:val="00781019"/>
    <w:rsid w:val="00781FD5"/>
    <w:rsid w:val="00782847"/>
    <w:rsid w:val="00782AA9"/>
    <w:rsid w:val="00783532"/>
    <w:rsid w:val="007836C6"/>
    <w:rsid w:val="007836F9"/>
    <w:rsid w:val="00783970"/>
    <w:rsid w:val="00784F17"/>
    <w:rsid w:val="007864F9"/>
    <w:rsid w:val="00786947"/>
    <w:rsid w:val="00787155"/>
    <w:rsid w:val="00787B4A"/>
    <w:rsid w:val="00787C71"/>
    <w:rsid w:val="00791636"/>
    <w:rsid w:val="00791E73"/>
    <w:rsid w:val="00792276"/>
    <w:rsid w:val="007933B9"/>
    <w:rsid w:val="00793ADA"/>
    <w:rsid w:val="007941B2"/>
    <w:rsid w:val="00794409"/>
    <w:rsid w:val="00794514"/>
    <w:rsid w:val="00795790"/>
    <w:rsid w:val="00796ED1"/>
    <w:rsid w:val="00797480"/>
    <w:rsid w:val="00797F2D"/>
    <w:rsid w:val="007A0B35"/>
    <w:rsid w:val="007A0E48"/>
    <w:rsid w:val="007A181A"/>
    <w:rsid w:val="007A4302"/>
    <w:rsid w:val="007A47AF"/>
    <w:rsid w:val="007A4849"/>
    <w:rsid w:val="007A4ECD"/>
    <w:rsid w:val="007A53F7"/>
    <w:rsid w:val="007A5744"/>
    <w:rsid w:val="007A5B39"/>
    <w:rsid w:val="007A5D74"/>
    <w:rsid w:val="007A754C"/>
    <w:rsid w:val="007A7936"/>
    <w:rsid w:val="007A7D5B"/>
    <w:rsid w:val="007A7F36"/>
    <w:rsid w:val="007B16BC"/>
    <w:rsid w:val="007B299F"/>
    <w:rsid w:val="007B3338"/>
    <w:rsid w:val="007B3641"/>
    <w:rsid w:val="007B36B0"/>
    <w:rsid w:val="007B47AA"/>
    <w:rsid w:val="007B545C"/>
    <w:rsid w:val="007B5F10"/>
    <w:rsid w:val="007B6246"/>
    <w:rsid w:val="007B68F7"/>
    <w:rsid w:val="007B78EF"/>
    <w:rsid w:val="007B7B97"/>
    <w:rsid w:val="007C2126"/>
    <w:rsid w:val="007C29B7"/>
    <w:rsid w:val="007C2BB0"/>
    <w:rsid w:val="007C5A8A"/>
    <w:rsid w:val="007C6372"/>
    <w:rsid w:val="007C6AA5"/>
    <w:rsid w:val="007C757A"/>
    <w:rsid w:val="007D006A"/>
    <w:rsid w:val="007D030F"/>
    <w:rsid w:val="007D031D"/>
    <w:rsid w:val="007D0EF9"/>
    <w:rsid w:val="007D15C8"/>
    <w:rsid w:val="007D17EA"/>
    <w:rsid w:val="007D1BC2"/>
    <w:rsid w:val="007D2052"/>
    <w:rsid w:val="007D28C1"/>
    <w:rsid w:val="007D5C34"/>
    <w:rsid w:val="007D60D1"/>
    <w:rsid w:val="007D617D"/>
    <w:rsid w:val="007D787F"/>
    <w:rsid w:val="007D7BBF"/>
    <w:rsid w:val="007D7F06"/>
    <w:rsid w:val="007E012C"/>
    <w:rsid w:val="007E09F0"/>
    <w:rsid w:val="007E0B59"/>
    <w:rsid w:val="007E0C51"/>
    <w:rsid w:val="007E0E36"/>
    <w:rsid w:val="007E39E6"/>
    <w:rsid w:val="007E4A20"/>
    <w:rsid w:val="007E4D72"/>
    <w:rsid w:val="007E5016"/>
    <w:rsid w:val="007E64FD"/>
    <w:rsid w:val="007E668C"/>
    <w:rsid w:val="007E6B23"/>
    <w:rsid w:val="007E6E4F"/>
    <w:rsid w:val="007E6F6D"/>
    <w:rsid w:val="007E73CC"/>
    <w:rsid w:val="007E7ACE"/>
    <w:rsid w:val="007F02FD"/>
    <w:rsid w:val="007F090F"/>
    <w:rsid w:val="007F0A60"/>
    <w:rsid w:val="007F1A2F"/>
    <w:rsid w:val="007F2191"/>
    <w:rsid w:val="007F223A"/>
    <w:rsid w:val="007F2DCC"/>
    <w:rsid w:val="007F3D62"/>
    <w:rsid w:val="007F41DA"/>
    <w:rsid w:val="007F4EE0"/>
    <w:rsid w:val="007F53B4"/>
    <w:rsid w:val="007F559F"/>
    <w:rsid w:val="007F56AF"/>
    <w:rsid w:val="007F5715"/>
    <w:rsid w:val="007F6ED6"/>
    <w:rsid w:val="007F7AD9"/>
    <w:rsid w:val="0080014A"/>
    <w:rsid w:val="008001F7"/>
    <w:rsid w:val="008007DF"/>
    <w:rsid w:val="008013B9"/>
    <w:rsid w:val="00802004"/>
    <w:rsid w:val="00803B84"/>
    <w:rsid w:val="00803DD8"/>
    <w:rsid w:val="00804C66"/>
    <w:rsid w:val="00804D16"/>
    <w:rsid w:val="00805A52"/>
    <w:rsid w:val="0080612A"/>
    <w:rsid w:val="00806DE1"/>
    <w:rsid w:val="00807943"/>
    <w:rsid w:val="0081001F"/>
    <w:rsid w:val="008103E6"/>
    <w:rsid w:val="00810714"/>
    <w:rsid w:val="00810903"/>
    <w:rsid w:val="00811865"/>
    <w:rsid w:val="00811D12"/>
    <w:rsid w:val="008132F0"/>
    <w:rsid w:val="008138A2"/>
    <w:rsid w:val="00813FDA"/>
    <w:rsid w:val="0081414F"/>
    <w:rsid w:val="008147AF"/>
    <w:rsid w:val="008147D6"/>
    <w:rsid w:val="00814EC8"/>
    <w:rsid w:val="00815C8C"/>
    <w:rsid w:val="00816DD1"/>
    <w:rsid w:val="00816E10"/>
    <w:rsid w:val="0081757F"/>
    <w:rsid w:val="008177D2"/>
    <w:rsid w:val="00820177"/>
    <w:rsid w:val="008209B2"/>
    <w:rsid w:val="00820FA3"/>
    <w:rsid w:val="008210D3"/>
    <w:rsid w:val="00821810"/>
    <w:rsid w:val="00822116"/>
    <w:rsid w:val="0082261C"/>
    <w:rsid w:val="008229C2"/>
    <w:rsid w:val="00823056"/>
    <w:rsid w:val="00823643"/>
    <w:rsid w:val="00823882"/>
    <w:rsid w:val="008238FC"/>
    <w:rsid w:val="00823BED"/>
    <w:rsid w:val="0082445C"/>
    <w:rsid w:val="008259C8"/>
    <w:rsid w:val="00825DA3"/>
    <w:rsid w:val="008262E4"/>
    <w:rsid w:val="0082651A"/>
    <w:rsid w:val="0082736C"/>
    <w:rsid w:val="008302DE"/>
    <w:rsid w:val="00830EF4"/>
    <w:rsid w:val="00832C68"/>
    <w:rsid w:val="00832F36"/>
    <w:rsid w:val="008331E8"/>
    <w:rsid w:val="00833626"/>
    <w:rsid w:val="00833788"/>
    <w:rsid w:val="008352F6"/>
    <w:rsid w:val="008354E0"/>
    <w:rsid w:val="00835D21"/>
    <w:rsid w:val="008363AD"/>
    <w:rsid w:val="00836AB3"/>
    <w:rsid w:val="008372C4"/>
    <w:rsid w:val="00837E58"/>
    <w:rsid w:val="00840260"/>
    <w:rsid w:val="00840608"/>
    <w:rsid w:val="0084072C"/>
    <w:rsid w:val="00840926"/>
    <w:rsid w:val="00841617"/>
    <w:rsid w:val="008419EC"/>
    <w:rsid w:val="00841ABD"/>
    <w:rsid w:val="00841B48"/>
    <w:rsid w:val="008421B7"/>
    <w:rsid w:val="00842DBA"/>
    <w:rsid w:val="00843113"/>
    <w:rsid w:val="00843D52"/>
    <w:rsid w:val="008440F4"/>
    <w:rsid w:val="00844FFA"/>
    <w:rsid w:val="00845791"/>
    <w:rsid w:val="00847050"/>
    <w:rsid w:val="0084717A"/>
    <w:rsid w:val="008476AE"/>
    <w:rsid w:val="00851574"/>
    <w:rsid w:val="00851B4A"/>
    <w:rsid w:val="00851B67"/>
    <w:rsid w:val="00851EFA"/>
    <w:rsid w:val="00852A39"/>
    <w:rsid w:val="00852BB2"/>
    <w:rsid w:val="00854B47"/>
    <w:rsid w:val="0085570F"/>
    <w:rsid w:val="008557C3"/>
    <w:rsid w:val="00856E4A"/>
    <w:rsid w:val="00856FD9"/>
    <w:rsid w:val="00857011"/>
    <w:rsid w:val="008574CD"/>
    <w:rsid w:val="0085752B"/>
    <w:rsid w:val="0086062C"/>
    <w:rsid w:val="008620DE"/>
    <w:rsid w:val="00862ED4"/>
    <w:rsid w:val="008630D2"/>
    <w:rsid w:val="008636C7"/>
    <w:rsid w:val="00865A46"/>
    <w:rsid w:val="008661D0"/>
    <w:rsid w:val="00866DC8"/>
    <w:rsid w:val="008676BA"/>
    <w:rsid w:val="00867C79"/>
    <w:rsid w:val="00867FB7"/>
    <w:rsid w:val="00870F86"/>
    <w:rsid w:val="0087131A"/>
    <w:rsid w:val="00871543"/>
    <w:rsid w:val="0087166B"/>
    <w:rsid w:val="0087214E"/>
    <w:rsid w:val="0087219A"/>
    <w:rsid w:val="0087236B"/>
    <w:rsid w:val="0087347C"/>
    <w:rsid w:val="00873652"/>
    <w:rsid w:val="00873E75"/>
    <w:rsid w:val="00874257"/>
    <w:rsid w:val="008749FC"/>
    <w:rsid w:val="00874E58"/>
    <w:rsid w:val="008757B2"/>
    <w:rsid w:val="00875C88"/>
    <w:rsid w:val="00876759"/>
    <w:rsid w:val="00877509"/>
    <w:rsid w:val="00877AA4"/>
    <w:rsid w:val="00877C94"/>
    <w:rsid w:val="008801E8"/>
    <w:rsid w:val="008809DD"/>
    <w:rsid w:val="00881217"/>
    <w:rsid w:val="008817F1"/>
    <w:rsid w:val="00881859"/>
    <w:rsid w:val="00881A35"/>
    <w:rsid w:val="00882D87"/>
    <w:rsid w:val="00883692"/>
    <w:rsid w:val="00883C64"/>
    <w:rsid w:val="00883D19"/>
    <w:rsid w:val="00885616"/>
    <w:rsid w:val="00885790"/>
    <w:rsid w:val="00885CDC"/>
    <w:rsid w:val="00885D8E"/>
    <w:rsid w:val="00886F6E"/>
    <w:rsid w:val="00886F75"/>
    <w:rsid w:val="00887517"/>
    <w:rsid w:val="00887A25"/>
    <w:rsid w:val="00887F49"/>
    <w:rsid w:val="00890F8F"/>
    <w:rsid w:val="00891217"/>
    <w:rsid w:val="008919B8"/>
    <w:rsid w:val="00892EC0"/>
    <w:rsid w:val="00893417"/>
    <w:rsid w:val="00893597"/>
    <w:rsid w:val="008935CF"/>
    <w:rsid w:val="00893F47"/>
    <w:rsid w:val="00893FFF"/>
    <w:rsid w:val="00894098"/>
    <w:rsid w:val="008941AD"/>
    <w:rsid w:val="00894922"/>
    <w:rsid w:val="008957CB"/>
    <w:rsid w:val="00895ACA"/>
    <w:rsid w:val="00895DB2"/>
    <w:rsid w:val="0089648C"/>
    <w:rsid w:val="00896AED"/>
    <w:rsid w:val="0089719C"/>
    <w:rsid w:val="008977ED"/>
    <w:rsid w:val="00897AA6"/>
    <w:rsid w:val="00897B1D"/>
    <w:rsid w:val="008A08CB"/>
    <w:rsid w:val="008A08D4"/>
    <w:rsid w:val="008A1214"/>
    <w:rsid w:val="008A164B"/>
    <w:rsid w:val="008A270C"/>
    <w:rsid w:val="008A2EF9"/>
    <w:rsid w:val="008A305F"/>
    <w:rsid w:val="008A345E"/>
    <w:rsid w:val="008A396B"/>
    <w:rsid w:val="008A3AB5"/>
    <w:rsid w:val="008A4644"/>
    <w:rsid w:val="008A47A9"/>
    <w:rsid w:val="008A4B2D"/>
    <w:rsid w:val="008A4DB5"/>
    <w:rsid w:val="008A56AC"/>
    <w:rsid w:val="008A5798"/>
    <w:rsid w:val="008A58DA"/>
    <w:rsid w:val="008A58F4"/>
    <w:rsid w:val="008A5EE8"/>
    <w:rsid w:val="008A654C"/>
    <w:rsid w:val="008A674B"/>
    <w:rsid w:val="008A79B8"/>
    <w:rsid w:val="008B0A70"/>
    <w:rsid w:val="008B0AF3"/>
    <w:rsid w:val="008B1588"/>
    <w:rsid w:val="008B16B7"/>
    <w:rsid w:val="008B1922"/>
    <w:rsid w:val="008B29D7"/>
    <w:rsid w:val="008B32AA"/>
    <w:rsid w:val="008B36E6"/>
    <w:rsid w:val="008B52A1"/>
    <w:rsid w:val="008B5574"/>
    <w:rsid w:val="008B56B5"/>
    <w:rsid w:val="008B6BE7"/>
    <w:rsid w:val="008B6D51"/>
    <w:rsid w:val="008B6FB8"/>
    <w:rsid w:val="008C000E"/>
    <w:rsid w:val="008C0F8E"/>
    <w:rsid w:val="008C1AAF"/>
    <w:rsid w:val="008C1CE5"/>
    <w:rsid w:val="008C2659"/>
    <w:rsid w:val="008C27AF"/>
    <w:rsid w:val="008C291C"/>
    <w:rsid w:val="008C2D73"/>
    <w:rsid w:val="008C3153"/>
    <w:rsid w:val="008C3D92"/>
    <w:rsid w:val="008C3E31"/>
    <w:rsid w:val="008C4714"/>
    <w:rsid w:val="008C4DA7"/>
    <w:rsid w:val="008C51BF"/>
    <w:rsid w:val="008C5835"/>
    <w:rsid w:val="008C5BD3"/>
    <w:rsid w:val="008C5E28"/>
    <w:rsid w:val="008C6384"/>
    <w:rsid w:val="008C68BA"/>
    <w:rsid w:val="008C6B80"/>
    <w:rsid w:val="008C6C5F"/>
    <w:rsid w:val="008C72E4"/>
    <w:rsid w:val="008C754A"/>
    <w:rsid w:val="008C782C"/>
    <w:rsid w:val="008D012D"/>
    <w:rsid w:val="008D0935"/>
    <w:rsid w:val="008D1108"/>
    <w:rsid w:val="008D1332"/>
    <w:rsid w:val="008D1534"/>
    <w:rsid w:val="008D2372"/>
    <w:rsid w:val="008D2525"/>
    <w:rsid w:val="008D295F"/>
    <w:rsid w:val="008D2970"/>
    <w:rsid w:val="008D2B69"/>
    <w:rsid w:val="008D36BD"/>
    <w:rsid w:val="008D37DE"/>
    <w:rsid w:val="008D5456"/>
    <w:rsid w:val="008D60E8"/>
    <w:rsid w:val="008D64A2"/>
    <w:rsid w:val="008D6D2E"/>
    <w:rsid w:val="008D6E1F"/>
    <w:rsid w:val="008D6EF9"/>
    <w:rsid w:val="008D7209"/>
    <w:rsid w:val="008E0891"/>
    <w:rsid w:val="008E1278"/>
    <w:rsid w:val="008E15E6"/>
    <w:rsid w:val="008E248A"/>
    <w:rsid w:val="008E3087"/>
    <w:rsid w:val="008E325B"/>
    <w:rsid w:val="008E3ED2"/>
    <w:rsid w:val="008E4117"/>
    <w:rsid w:val="008E426C"/>
    <w:rsid w:val="008E4DDA"/>
    <w:rsid w:val="008E5352"/>
    <w:rsid w:val="008E7B9F"/>
    <w:rsid w:val="008E7D3B"/>
    <w:rsid w:val="008F0D50"/>
    <w:rsid w:val="008F0DB9"/>
    <w:rsid w:val="008F2D78"/>
    <w:rsid w:val="008F525C"/>
    <w:rsid w:val="008F5533"/>
    <w:rsid w:val="008F59B1"/>
    <w:rsid w:val="008F5BCD"/>
    <w:rsid w:val="008F61D0"/>
    <w:rsid w:val="008F61F1"/>
    <w:rsid w:val="008F75C8"/>
    <w:rsid w:val="008F75F0"/>
    <w:rsid w:val="008F773A"/>
    <w:rsid w:val="008F7B61"/>
    <w:rsid w:val="009003BC"/>
    <w:rsid w:val="00900E72"/>
    <w:rsid w:val="0090111D"/>
    <w:rsid w:val="009014E6"/>
    <w:rsid w:val="00901527"/>
    <w:rsid w:val="00901ECB"/>
    <w:rsid w:val="00901FC3"/>
    <w:rsid w:val="009022C6"/>
    <w:rsid w:val="0090248B"/>
    <w:rsid w:val="00902AF5"/>
    <w:rsid w:val="00902DFF"/>
    <w:rsid w:val="00903C4B"/>
    <w:rsid w:val="00903D09"/>
    <w:rsid w:val="00903E59"/>
    <w:rsid w:val="00904782"/>
    <w:rsid w:val="00904E21"/>
    <w:rsid w:val="00905597"/>
    <w:rsid w:val="00905800"/>
    <w:rsid w:val="009063C8"/>
    <w:rsid w:val="00907536"/>
    <w:rsid w:val="00907C65"/>
    <w:rsid w:val="00910966"/>
    <w:rsid w:val="00911124"/>
    <w:rsid w:val="009128E2"/>
    <w:rsid w:val="00912F84"/>
    <w:rsid w:val="00913587"/>
    <w:rsid w:val="0091371D"/>
    <w:rsid w:val="00914573"/>
    <w:rsid w:val="0091514A"/>
    <w:rsid w:val="0091568C"/>
    <w:rsid w:val="009159F3"/>
    <w:rsid w:val="009162B4"/>
    <w:rsid w:val="00916901"/>
    <w:rsid w:val="00916C62"/>
    <w:rsid w:val="00916F22"/>
    <w:rsid w:val="0091758B"/>
    <w:rsid w:val="00920017"/>
    <w:rsid w:val="00920429"/>
    <w:rsid w:val="00920B4D"/>
    <w:rsid w:val="00920E62"/>
    <w:rsid w:val="0092162C"/>
    <w:rsid w:val="00921A83"/>
    <w:rsid w:val="00921F41"/>
    <w:rsid w:val="009220F6"/>
    <w:rsid w:val="009220FC"/>
    <w:rsid w:val="0092242F"/>
    <w:rsid w:val="009229F6"/>
    <w:rsid w:val="009232A3"/>
    <w:rsid w:val="0092335B"/>
    <w:rsid w:val="00923AA4"/>
    <w:rsid w:val="009240FF"/>
    <w:rsid w:val="00924620"/>
    <w:rsid w:val="009247B2"/>
    <w:rsid w:val="00924E60"/>
    <w:rsid w:val="009255F3"/>
    <w:rsid w:val="00925859"/>
    <w:rsid w:val="00925ED2"/>
    <w:rsid w:val="0092603B"/>
    <w:rsid w:val="009261CC"/>
    <w:rsid w:val="009268B6"/>
    <w:rsid w:val="00926971"/>
    <w:rsid w:val="00927488"/>
    <w:rsid w:val="009301F2"/>
    <w:rsid w:val="00930371"/>
    <w:rsid w:val="00930BA2"/>
    <w:rsid w:val="00930E3B"/>
    <w:rsid w:val="00930E3C"/>
    <w:rsid w:val="009318D4"/>
    <w:rsid w:val="0093280B"/>
    <w:rsid w:val="00932FA5"/>
    <w:rsid w:val="0093369E"/>
    <w:rsid w:val="00933CE9"/>
    <w:rsid w:val="0093510A"/>
    <w:rsid w:val="0093548A"/>
    <w:rsid w:val="00935769"/>
    <w:rsid w:val="0093608A"/>
    <w:rsid w:val="0093637A"/>
    <w:rsid w:val="009364D5"/>
    <w:rsid w:val="00936E28"/>
    <w:rsid w:val="009370F2"/>
    <w:rsid w:val="00937448"/>
    <w:rsid w:val="00940183"/>
    <w:rsid w:val="009401CB"/>
    <w:rsid w:val="0094052C"/>
    <w:rsid w:val="009406D3"/>
    <w:rsid w:val="00940A2A"/>
    <w:rsid w:val="00941B14"/>
    <w:rsid w:val="00942538"/>
    <w:rsid w:val="0094259B"/>
    <w:rsid w:val="0094290F"/>
    <w:rsid w:val="00943192"/>
    <w:rsid w:val="0094375F"/>
    <w:rsid w:val="00943954"/>
    <w:rsid w:val="00943AFF"/>
    <w:rsid w:val="009447A7"/>
    <w:rsid w:val="00944968"/>
    <w:rsid w:val="009464EA"/>
    <w:rsid w:val="00946F08"/>
    <w:rsid w:val="009477E2"/>
    <w:rsid w:val="00947917"/>
    <w:rsid w:val="009479B2"/>
    <w:rsid w:val="00947D56"/>
    <w:rsid w:val="00951D2E"/>
    <w:rsid w:val="00952307"/>
    <w:rsid w:val="0095267C"/>
    <w:rsid w:val="009527C9"/>
    <w:rsid w:val="00953CB8"/>
    <w:rsid w:val="00953E5D"/>
    <w:rsid w:val="0095494E"/>
    <w:rsid w:val="0095540F"/>
    <w:rsid w:val="00955B5B"/>
    <w:rsid w:val="00955DDF"/>
    <w:rsid w:val="00956151"/>
    <w:rsid w:val="00956E04"/>
    <w:rsid w:val="00957EC9"/>
    <w:rsid w:val="00960136"/>
    <w:rsid w:val="00960C01"/>
    <w:rsid w:val="00961820"/>
    <w:rsid w:val="009620CD"/>
    <w:rsid w:val="009620FA"/>
    <w:rsid w:val="009629E4"/>
    <w:rsid w:val="00962A4A"/>
    <w:rsid w:val="00962A66"/>
    <w:rsid w:val="00963130"/>
    <w:rsid w:val="00963E0B"/>
    <w:rsid w:val="0096477C"/>
    <w:rsid w:val="00965353"/>
    <w:rsid w:val="00965691"/>
    <w:rsid w:val="0096591D"/>
    <w:rsid w:val="00966013"/>
    <w:rsid w:val="009665A5"/>
    <w:rsid w:val="0096676B"/>
    <w:rsid w:val="00966940"/>
    <w:rsid w:val="00966968"/>
    <w:rsid w:val="00966A60"/>
    <w:rsid w:val="0096736D"/>
    <w:rsid w:val="00967FA9"/>
    <w:rsid w:val="00970065"/>
    <w:rsid w:val="009703B1"/>
    <w:rsid w:val="0097091D"/>
    <w:rsid w:val="009709EB"/>
    <w:rsid w:val="00970CAC"/>
    <w:rsid w:val="00971183"/>
    <w:rsid w:val="00971524"/>
    <w:rsid w:val="009728E0"/>
    <w:rsid w:val="00973F01"/>
    <w:rsid w:val="009740B9"/>
    <w:rsid w:val="009744F1"/>
    <w:rsid w:val="009755E9"/>
    <w:rsid w:val="0097572B"/>
    <w:rsid w:val="00975EDB"/>
    <w:rsid w:val="00976BDA"/>
    <w:rsid w:val="0097715B"/>
    <w:rsid w:val="0097717C"/>
    <w:rsid w:val="00977612"/>
    <w:rsid w:val="009779BA"/>
    <w:rsid w:val="0098052E"/>
    <w:rsid w:val="00980FE5"/>
    <w:rsid w:val="009811C3"/>
    <w:rsid w:val="00981606"/>
    <w:rsid w:val="009827A8"/>
    <w:rsid w:val="00983BB5"/>
    <w:rsid w:val="00983CF7"/>
    <w:rsid w:val="00984276"/>
    <w:rsid w:val="00985BEC"/>
    <w:rsid w:val="00985E05"/>
    <w:rsid w:val="009861A8"/>
    <w:rsid w:val="0098665F"/>
    <w:rsid w:val="0098674A"/>
    <w:rsid w:val="009870DF"/>
    <w:rsid w:val="009872BC"/>
    <w:rsid w:val="009872EB"/>
    <w:rsid w:val="0098731A"/>
    <w:rsid w:val="00990131"/>
    <w:rsid w:val="009902F5"/>
    <w:rsid w:val="00990589"/>
    <w:rsid w:val="00990665"/>
    <w:rsid w:val="009911E0"/>
    <w:rsid w:val="009911E2"/>
    <w:rsid w:val="00992F46"/>
    <w:rsid w:val="00992FEC"/>
    <w:rsid w:val="0099391B"/>
    <w:rsid w:val="00993E0F"/>
    <w:rsid w:val="00993ECF"/>
    <w:rsid w:val="00994173"/>
    <w:rsid w:val="00995107"/>
    <w:rsid w:val="00995801"/>
    <w:rsid w:val="00996D74"/>
    <w:rsid w:val="00997D6C"/>
    <w:rsid w:val="009A03CE"/>
    <w:rsid w:val="009A0F63"/>
    <w:rsid w:val="009A138A"/>
    <w:rsid w:val="009A1407"/>
    <w:rsid w:val="009A156F"/>
    <w:rsid w:val="009A1AA9"/>
    <w:rsid w:val="009A1EA3"/>
    <w:rsid w:val="009A20D3"/>
    <w:rsid w:val="009A2282"/>
    <w:rsid w:val="009A28E6"/>
    <w:rsid w:val="009A29F6"/>
    <w:rsid w:val="009A30B6"/>
    <w:rsid w:val="009A3DCE"/>
    <w:rsid w:val="009A532F"/>
    <w:rsid w:val="009A604F"/>
    <w:rsid w:val="009A612B"/>
    <w:rsid w:val="009A631E"/>
    <w:rsid w:val="009A6346"/>
    <w:rsid w:val="009A6E7E"/>
    <w:rsid w:val="009A74FB"/>
    <w:rsid w:val="009A75EC"/>
    <w:rsid w:val="009B06EB"/>
    <w:rsid w:val="009B0AF3"/>
    <w:rsid w:val="009B1372"/>
    <w:rsid w:val="009B18C6"/>
    <w:rsid w:val="009B18D2"/>
    <w:rsid w:val="009B1B39"/>
    <w:rsid w:val="009B25FF"/>
    <w:rsid w:val="009B376F"/>
    <w:rsid w:val="009B5253"/>
    <w:rsid w:val="009B6116"/>
    <w:rsid w:val="009B6B61"/>
    <w:rsid w:val="009B72F6"/>
    <w:rsid w:val="009B760F"/>
    <w:rsid w:val="009B7753"/>
    <w:rsid w:val="009B7855"/>
    <w:rsid w:val="009C0AA1"/>
    <w:rsid w:val="009C13DE"/>
    <w:rsid w:val="009C148C"/>
    <w:rsid w:val="009C14A8"/>
    <w:rsid w:val="009C19AE"/>
    <w:rsid w:val="009C2613"/>
    <w:rsid w:val="009C33F0"/>
    <w:rsid w:val="009C444E"/>
    <w:rsid w:val="009C4466"/>
    <w:rsid w:val="009C47EC"/>
    <w:rsid w:val="009C4952"/>
    <w:rsid w:val="009C4B22"/>
    <w:rsid w:val="009C4CA6"/>
    <w:rsid w:val="009C4F08"/>
    <w:rsid w:val="009C4F40"/>
    <w:rsid w:val="009C4FFB"/>
    <w:rsid w:val="009C6BC0"/>
    <w:rsid w:val="009C6D2B"/>
    <w:rsid w:val="009C7045"/>
    <w:rsid w:val="009C7E5D"/>
    <w:rsid w:val="009D0A06"/>
    <w:rsid w:val="009D0C15"/>
    <w:rsid w:val="009D102E"/>
    <w:rsid w:val="009D1281"/>
    <w:rsid w:val="009D159A"/>
    <w:rsid w:val="009D2278"/>
    <w:rsid w:val="009D23A3"/>
    <w:rsid w:val="009D2CEB"/>
    <w:rsid w:val="009D2DA3"/>
    <w:rsid w:val="009D3C15"/>
    <w:rsid w:val="009D69EC"/>
    <w:rsid w:val="009D6A03"/>
    <w:rsid w:val="009D6F63"/>
    <w:rsid w:val="009D7116"/>
    <w:rsid w:val="009D73FA"/>
    <w:rsid w:val="009E1211"/>
    <w:rsid w:val="009E1282"/>
    <w:rsid w:val="009E1996"/>
    <w:rsid w:val="009E27BB"/>
    <w:rsid w:val="009E2B5B"/>
    <w:rsid w:val="009E379D"/>
    <w:rsid w:val="009E4598"/>
    <w:rsid w:val="009E4AC7"/>
    <w:rsid w:val="009E5A22"/>
    <w:rsid w:val="009E6566"/>
    <w:rsid w:val="009E6763"/>
    <w:rsid w:val="009E6E6D"/>
    <w:rsid w:val="009E75F9"/>
    <w:rsid w:val="009F000E"/>
    <w:rsid w:val="009F0E8E"/>
    <w:rsid w:val="009F163E"/>
    <w:rsid w:val="009F1B1D"/>
    <w:rsid w:val="009F262F"/>
    <w:rsid w:val="009F28F6"/>
    <w:rsid w:val="009F2E99"/>
    <w:rsid w:val="009F43AA"/>
    <w:rsid w:val="009F4C62"/>
    <w:rsid w:val="009F4D46"/>
    <w:rsid w:val="009F4F47"/>
    <w:rsid w:val="009F4F97"/>
    <w:rsid w:val="009F57AB"/>
    <w:rsid w:val="009F68BF"/>
    <w:rsid w:val="009F6F77"/>
    <w:rsid w:val="009F7884"/>
    <w:rsid w:val="009F7E38"/>
    <w:rsid w:val="00A00051"/>
    <w:rsid w:val="00A01A6D"/>
    <w:rsid w:val="00A01ED7"/>
    <w:rsid w:val="00A0227A"/>
    <w:rsid w:val="00A02F67"/>
    <w:rsid w:val="00A032C8"/>
    <w:rsid w:val="00A03830"/>
    <w:rsid w:val="00A03D27"/>
    <w:rsid w:val="00A041B4"/>
    <w:rsid w:val="00A042CD"/>
    <w:rsid w:val="00A04920"/>
    <w:rsid w:val="00A054AB"/>
    <w:rsid w:val="00A056A6"/>
    <w:rsid w:val="00A0585A"/>
    <w:rsid w:val="00A058C0"/>
    <w:rsid w:val="00A065BF"/>
    <w:rsid w:val="00A06D12"/>
    <w:rsid w:val="00A06E2B"/>
    <w:rsid w:val="00A104BD"/>
    <w:rsid w:val="00A1054B"/>
    <w:rsid w:val="00A10C54"/>
    <w:rsid w:val="00A14AAE"/>
    <w:rsid w:val="00A14F89"/>
    <w:rsid w:val="00A15890"/>
    <w:rsid w:val="00A15ECC"/>
    <w:rsid w:val="00A16296"/>
    <w:rsid w:val="00A16449"/>
    <w:rsid w:val="00A16900"/>
    <w:rsid w:val="00A16AB8"/>
    <w:rsid w:val="00A16DCF"/>
    <w:rsid w:val="00A16ED8"/>
    <w:rsid w:val="00A173A4"/>
    <w:rsid w:val="00A205D9"/>
    <w:rsid w:val="00A2092F"/>
    <w:rsid w:val="00A20FBD"/>
    <w:rsid w:val="00A21899"/>
    <w:rsid w:val="00A21C6B"/>
    <w:rsid w:val="00A22A48"/>
    <w:rsid w:val="00A24095"/>
    <w:rsid w:val="00A2464F"/>
    <w:rsid w:val="00A248FF"/>
    <w:rsid w:val="00A24DF5"/>
    <w:rsid w:val="00A2585A"/>
    <w:rsid w:val="00A2599F"/>
    <w:rsid w:val="00A2643A"/>
    <w:rsid w:val="00A264ED"/>
    <w:rsid w:val="00A266D8"/>
    <w:rsid w:val="00A26F2D"/>
    <w:rsid w:val="00A30325"/>
    <w:rsid w:val="00A308F3"/>
    <w:rsid w:val="00A3165D"/>
    <w:rsid w:val="00A317F8"/>
    <w:rsid w:val="00A31F0D"/>
    <w:rsid w:val="00A31F49"/>
    <w:rsid w:val="00A31FB5"/>
    <w:rsid w:val="00A3263F"/>
    <w:rsid w:val="00A32D55"/>
    <w:rsid w:val="00A342F3"/>
    <w:rsid w:val="00A353C2"/>
    <w:rsid w:val="00A35AD7"/>
    <w:rsid w:val="00A35B16"/>
    <w:rsid w:val="00A36587"/>
    <w:rsid w:val="00A36625"/>
    <w:rsid w:val="00A367DE"/>
    <w:rsid w:val="00A367DF"/>
    <w:rsid w:val="00A36C59"/>
    <w:rsid w:val="00A37796"/>
    <w:rsid w:val="00A377D8"/>
    <w:rsid w:val="00A40123"/>
    <w:rsid w:val="00A407B4"/>
    <w:rsid w:val="00A41555"/>
    <w:rsid w:val="00A41BCF"/>
    <w:rsid w:val="00A41BEA"/>
    <w:rsid w:val="00A41E7B"/>
    <w:rsid w:val="00A420ED"/>
    <w:rsid w:val="00A4236C"/>
    <w:rsid w:val="00A42894"/>
    <w:rsid w:val="00A42B9A"/>
    <w:rsid w:val="00A439D9"/>
    <w:rsid w:val="00A43D42"/>
    <w:rsid w:val="00A44362"/>
    <w:rsid w:val="00A4444E"/>
    <w:rsid w:val="00A44655"/>
    <w:rsid w:val="00A44657"/>
    <w:rsid w:val="00A451A2"/>
    <w:rsid w:val="00A45C12"/>
    <w:rsid w:val="00A46A01"/>
    <w:rsid w:val="00A46C00"/>
    <w:rsid w:val="00A47336"/>
    <w:rsid w:val="00A47A02"/>
    <w:rsid w:val="00A50698"/>
    <w:rsid w:val="00A50774"/>
    <w:rsid w:val="00A50B6B"/>
    <w:rsid w:val="00A50DCE"/>
    <w:rsid w:val="00A5120D"/>
    <w:rsid w:val="00A51319"/>
    <w:rsid w:val="00A51E79"/>
    <w:rsid w:val="00A52599"/>
    <w:rsid w:val="00A52973"/>
    <w:rsid w:val="00A5307C"/>
    <w:rsid w:val="00A537D7"/>
    <w:rsid w:val="00A53EE3"/>
    <w:rsid w:val="00A55B2D"/>
    <w:rsid w:val="00A560A7"/>
    <w:rsid w:val="00A5620D"/>
    <w:rsid w:val="00A56272"/>
    <w:rsid w:val="00A56B1E"/>
    <w:rsid w:val="00A56FEE"/>
    <w:rsid w:val="00A5730E"/>
    <w:rsid w:val="00A57409"/>
    <w:rsid w:val="00A57F53"/>
    <w:rsid w:val="00A604F8"/>
    <w:rsid w:val="00A60BEB"/>
    <w:rsid w:val="00A61EC7"/>
    <w:rsid w:val="00A62111"/>
    <w:rsid w:val="00A628F9"/>
    <w:rsid w:val="00A6352A"/>
    <w:rsid w:val="00A635D0"/>
    <w:rsid w:val="00A64125"/>
    <w:rsid w:val="00A64D36"/>
    <w:rsid w:val="00A64F1A"/>
    <w:rsid w:val="00A65845"/>
    <w:rsid w:val="00A661DF"/>
    <w:rsid w:val="00A669B6"/>
    <w:rsid w:val="00A66CB3"/>
    <w:rsid w:val="00A66F01"/>
    <w:rsid w:val="00A6747B"/>
    <w:rsid w:val="00A6776E"/>
    <w:rsid w:val="00A67A84"/>
    <w:rsid w:val="00A70216"/>
    <w:rsid w:val="00A7030E"/>
    <w:rsid w:val="00A7069A"/>
    <w:rsid w:val="00A7109B"/>
    <w:rsid w:val="00A722BB"/>
    <w:rsid w:val="00A72BC2"/>
    <w:rsid w:val="00A73C48"/>
    <w:rsid w:val="00A742B6"/>
    <w:rsid w:val="00A74D7A"/>
    <w:rsid w:val="00A75540"/>
    <w:rsid w:val="00A75892"/>
    <w:rsid w:val="00A75B84"/>
    <w:rsid w:val="00A762CF"/>
    <w:rsid w:val="00A76332"/>
    <w:rsid w:val="00A76A0F"/>
    <w:rsid w:val="00A76E5E"/>
    <w:rsid w:val="00A77803"/>
    <w:rsid w:val="00A77E36"/>
    <w:rsid w:val="00A77F47"/>
    <w:rsid w:val="00A809A5"/>
    <w:rsid w:val="00A80A00"/>
    <w:rsid w:val="00A81367"/>
    <w:rsid w:val="00A814CB"/>
    <w:rsid w:val="00A81F2E"/>
    <w:rsid w:val="00A82A79"/>
    <w:rsid w:val="00A83DB6"/>
    <w:rsid w:val="00A84833"/>
    <w:rsid w:val="00A84BD4"/>
    <w:rsid w:val="00A84CA8"/>
    <w:rsid w:val="00A84DE4"/>
    <w:rsid w:val="00A85363"/>
    <w:rsid w:val="00A856E9"/>
    <w:rsid w:val="00A85C23"/>
    <w:rsid w:val="00A85C2E"/>
    <w:rsid w:val="00A8607A"/>
    <w:rsid w:val="00A864D0"/>
    <w:rsid w:val="00A86BF9"/>
    <w:rsid w:val="00A86E1B"/>
    <w:rsid w:val="00A90472"/>
    <w:rsid w:val="00A90694"/>
    <w:rsid w:val="00A907EC"/>
    <w:rsid w:val="00A90D62"/>
    <w:rsid w:val="00A90F86"/>
    <w:rsid w:val="00A91001"/>
    <w:rsid w:val="00A915A8"/>
    <w:rsid w:val="00A92BA7"/>
    <w:rsid w:val="00A9346F"/>
    <w:rsid w:val="00A94293"/>
    <w:rsid w:val="00A94B81"/>
    <w:rsid w:val="00A95BCF"/>
    <w:rsid w:val="00A95F1F"/>
    <w:rsid w:val="00A9609D"/>
    <w:rsid w:val="00A96193"/>
    <w:rsid w:val="00A96F8F"/>
    <w:rsid w:val="00A975F5"/>
    <w:rsid w:val="00A97769"/>
    <w:rsid w:val="00A97847"/>
    <w:rsid w:val="00AA27F1"/>
    <w:rsid w:val="00AA29D9"/>
    <w:rsid w:val="00AA3002"/>
    <w:rsid w:val="00AA35E3"/>
    <w:rsid w:val="00AA38FB"/>
    <w:rsid w:val="00AA3928"/>
    <w:rsid w:val="00AA4226"/>
    <w:rsid w:val="00AA42A6"/>
    <w:rsid w:val="00AA4660"/>
    <w:rsid w:val="00AA5255"/>
    <w:rsid w:val="00AA53B3"/>
    <w:rsid w:val="00AA5A59"/>
    <w:rsid w:val="00AA61D9"/>
    <w:rsid w:val="00AA6852"/>
    <w:rsid w:val="00AA69B8"/>
    <w:rsid w:val="00AA69D8"/>
    <w:rsid w:val="00AA71CE"/>
    <w:rsid w:val="00AA7D24"/>
    <w:rsid w:val="00AB3F64"/>
    <w:rsid w:val="00AB4A0C"/>
    <w:rsid w:val="00AB5499"/>
    <w:rsid w:val="00AB57F3"/>
    <w:rsid w:val="00AB5A2C"/>
    <w:rsid w:val="00AB5AC3"/>
    <w:rsid w:val="00AB5DDC"/>
    <w:rsid w:val="00AB5DFF"/>
    <w:rsid w:val="00AB6262"/>
    <w:rsid w:val="00AB634C"/>
    <w:rsid w:val="00AB680A"/>
    <w:rsid w:val="00AB7042"/>
    <w:rsid w:val="00AB7184"/>
    <w:rsid w:val="00AB7246"/>
    <w:rsid w:val="00AB7A56"/>
    <w:rsid w:val="00AC0FBD"/>
    <w:rsid w:val="00AC16AD"/>
    <w:rsid w:val="00AC2D8B"/>
    <w:rsid w:val="00AC3653"/>
    <w:rsid w:val="00AC3DC0"/>
    <w:rsid w:val="00AC44D0"/>
    <w:rsid w:val="00AC4DCD"/>
    <w:rsid w:val="00AC5203"/>
    <w:rsid w:val="00AC57BC"/>
    <w:rsid w:val="00AC59A3"/>
    <w:rsid w:val="00AC67CF"/>
    <w:rsid w:val="00AC69FE"/>
    <w:rsid w:val="00AC747A"/>
    <w:rsid w:val="00AC74AC"/>
    <w:rsid w:val="00AC79EB"/>
    <w:rsid w:val="00AD1B81"/>
    <w:rsid w:val="00AD1D68"/>
    <w:rsid w:val="00AD1F45"/>
    <w:rsid w:val="00AD239F"/>
    <w:rsid w:val="00AD29CF"/>
    <w:rsid w:val="00AD2F8A"/>
    <w:rsid w:val="00AD324E"/>
    <w:rsid w:val="00AD4204"/>
    <w:rsid w:val="00AD426B"/>
    <w:rsid w:val="00AD42FB"/>
    <w:rsid w:val="00AD4F15"/>
    <w:rsid w:val="00AD4FFE"/>
    <w:rsid w:val="00AD51DD"/>
    <w:rsid w:val="00AD52B4"/>
    <w:rsid w:val="00AD53E1"/>
    <w:rsid w:val="00AD556D"/>
    <w:rsid w:val="00AD55D4"/>
    <w:rsid w:val="00AD5C4E"/>
    <w:rsid w:val="00AD605F"/>
    <w:rsid w:val="00AD674B"/>
    <w:rsid w:val="00AD7298"/>
    <w:rsid w:val="00AD7A14"/>
    <w:rsid w:val="00AD7A1A"/>
    <w:rsid w:val="00AD7E81"/>
    <w:rsid w:val="00AE00B8"/>
    <w:rsid w:val="00AE0B6B"/>
    <w:rsid w:val="00AE0CBC"/>
    <w:rsid w:val="00AE1322"/>
    <w:rsid w:val="00AE182E"/>
    <w:rsid w:val="00AE1D4A"/>
    <w:rsid w:val="00AE2237"/>
    <w:rsid w:val="00AE27E4"/>
    <w:rsid w:val="00AE299B"/>
    <w:rsid w:val="00AE3586"/>
    <w:rsid w:val="00AE39BA"/>
    <w:rsid w:val="00AE3CC7"/>
    <w:rsid w:val="00AE3E30"/>
    <w:rsid w:val="00AE4323"/>
    <w:rsid w:val="00AE4359"/>
    <w:rsid w:val="00AE46B0"/>
    <w:rsid w:val="00AE4EB0"/>
    <w:rsid w:val="00AE4FC8"/>
    <w:rsid w:val="00AE5460"/>
    <w:rsid w:val="00AE5AD3"/>
    <w:rsid w:val="00AE5E53"/>
    <w:rsid w:val="00AE64A5"/>
    <w:rsid w:val="00AE6C80"/>
    <w:rsid w:val="00AE7237"/>
    <w:rsid w:val="00AE7487"/>
    <w:rsid w:val="00AE78C9"/>
    <w:rsid w:val="00AE7913"/>
    <w:rsid w:val="00AE79D2"/>
    <w:rsid w:val="00AF0402"/>
    <w:rsid w:val="00AF099E"/>
    <w:rsid w:val="00AF0D90"/>
    <w:rsid w:val="00AF195B"/>
    <w:rsid w:val="00AF1EED"/>
    <w:rsid w:val="00AF25C4"/>
    <w:rsid w:val="00AF275F"/>
    <w:rsid w:val="00AF3476"/>
    <w:rsid w:val="00AF3985"/>
    <w:rsid w:val="00AF3E24"/>
    <w:rsid w:val="00AF4276"/>
    <w:rsid w:val="00AF5461"/>
    <w:rsid w:val="00AF593C"/>
    <w:rsid w:val="00AF5C21"/>
    <w:rsid w:val="00AF5D5E"/>
    <w:rsid w:val="00AF60D5"/>
    <w:rsid w:val="00AF6DF6"/>
    <w:rsid w:val="00AF7BA9"/>
    <w:rsid w:val="00AF7E0D"/>
    <w:rsid w:val="00AF7E6E"/>
    <w:rsid w:val="00AF7F08"/>
    <w:rsid w:val="00B0016D"/>
    <w:rsid w:val="00B00F5B"/>
    <w:rsid w:val="00B01A8A"/>
    <w:rsid w:val="00B01D9B"/>
    <w:rsid w:val="00B01E75"/>
    <w:rsid w:val="00B01F0D"/>
    <w:rsid w:val="00B02496"/>
    <w:rsid w:val="00B03010"/>
    <w:rsid w:val="00B03C5F"/>
    <w:rsid w:val="00B04566"/>
    <w:rsid w:val="00B046FB"/>
    <w:rsid w:val="00B04A43"/>
    <w:rsid w:val="00B052A4"/>
    <w:rsid w:val="00B05555"/>
    <w:rsid w:val="00B06305"/>
    <w:rsid w:val="00B06E06"/>
    <w:rsid w:val="00B07507"/>
    <w:rsid w:val="00B07661"/>
    <w:rsid w:val="00B07810"/>
    <w:rsid w:val="00B07C80"/>
    <w:rsid w:val="00B10105"/>
    <w:rsid w:val="00B1080E"/>
    <w:rsid w:val="00B11060"/>
    <w:rsid w:val="00B11A47"/>
    <w:rsid w:val="00B12CBA"/>
    <w:rsid w:val="00B1331F"/>
    <w:rsid w:val="00B151BE"/>
    <w:rsid w:val="00B15D34"/>
    <w:rsid w:val="00B15FBC"/>
    <w:rsid w:val="00B162E2"/>
    <w:rsid w:val="00B167F8"/>
    <w:rsid w:val="00B16EA6"/>
    <w:rsid w:val="00B16EE4"/>
    <w:rsid w:val="00B17647"/>
    <w:rsid w:val="00B17C13"/>
    <w:rsid w:val="00B20024"/>
    <w:rsid w:val="00B203A8"/>
    <w:rsid w:val="00B2124F"/>
    <w:rsid w:val="00B219CA"/>
    <w:rsid w:val="00B2290B"/>
    <w:rsid w:val="00B22A79"/>
    <w:rsid w:val="00B23247"/>
    <w:rsid w:val="00B23A95"/>
    <w:rsid w:val="00B24161"/>
    <w:rsid w:val="00B255D7"/>
    <w:rsid w:val="00B25B8B"/>
    <w:rsid w:val="00B25CBE"/>
    <w:rsid w:val="00B260DB"/>
    <w:rsid w:val="00B26C36"/>
    <w:rsid w:val="00B26DF7"/>
    <w:rsid w:val="00B26E72"/>
    <w:rsid w:val="00B272BB"/>
    <w:rsid w:val="00B276F7"/>
    <w:rsid w:val="00B27A68"/>
    <w:rsid w:val="00B306DC"/>
    <w:rsid w:val="00B30BE7"/>
    <w:rsid w:val="00B31D72"/>
    <w:rsid w:val="00B32586"/>
    <w:rsid w:val="00B329C5"/>
    <w:rsid w:val="00B332E5"/>
    <w:rsid w:val="00B345C3"/>
    <w:rsid w:val="00B34FCF"/>
    <w:rsid w:val="00B3563B"/>
    <w:rsid w:val="00B356B3"/>
    <w:rsid w:val="00B357E5"/>
    <w:rsid w:val="00B35D91"/>
    <w:rsid w:val="00B366D3"/>
    <w:rsid w:val="00B36CFF"/>
    <w:rsid w:val="00B37443"/>
    <w:rsid w:val="00B378C0"/>
    <w:rsid w:val="00B37CA5"/>
    <w:rsid w:val="00B40872"/>
    <w:rsid w:val="00B40D4E"/>
    <w:rsid w:val="00B41870"/>
    <w:rsid w:val="00B4269F"/>
    <w:rsid w:val="00B42F7A"/>
    <w:rsid w:val="00B4396B"/>
    <w:rsid w:val="00B43A79"/>
    <w:rsid w:val="00B43F7E"/>
    <w:rsid w:val="00B44A2E"/>
    <w:rsid w:val="00B45003"/>
    <w:rsid w:val="00B456E3"/>
    <w:rsid w:val="00B46124"/>
    <w:rsid w:val="00B46494"/>
    <w:rsid w:val="00B469DD"/>
    <w:rsid w:val="00B46A46"/>
    <w:rsid w:val="00B46ED5"/>
    <w:rsid w:val="00B47747"/>
    <w:rsid w:val="00B47D51"/>
    <w:rsid w:val="00B47FE4"/>
    <w:rsid w:val="00B504CF"/>
    <w:rsid w:val="00B5089F"/>
    <w:rsid w:val="00B50C65"/>
    <w:rsid w:val="00B50D75"/>
    <w:rsid w:val="00B516E6"/>
    <w:rsid w:val="00B51738"/>
    <w:rsid w:val="00B52B96"/>
    <w:rsid w:val="00B531AE"/>
    <w:rsid w:val="00B53648"/>
    <w:rsid w:val="00B55110"/>
    <w:rsid w:val="00B553D9"/>
    <w:rsid w:val="00B55B65"/>
    <w:rsid w:val="00B56504"/>
    <w:rsid w:val="00B56C59"/>
    <w:rsid w:val="00B57887"/>
    <w:rsid w:val="00B60263"/>
    <w:rsid w:val="00B603D4"/>
    <w:rsid w:val="00B60A07"/>
    <w:rsid w:val="00B6179F"/>
    <w:rsid w:val="00B62321"/>
    <w:rsid w:val="00B62CD2"/>
    <w:rsid w:val="00B63613"/>
    <w:rsid w:val="00B63CF7"/>
    <w:rsid w:val="00B63E6B"/>
    <w:rsid w:val="00B63FED"/>
    <w:rsid w:val="00B64367"/>
    <w:rsid w:val="00B64396"/>
    <w:rsid w:val="00B64413"/>
    <w:rsid w:val="00B64CAA"/>
    <w:rsid w:val="00B65421"/>
    <w:rsid w:val="00B668E8"/>
    <w:rsid w:val="00B6691A"/>
    <w:rsid w:val="00B67C2F"/>
    <w:rsid w:val="00B71202"/>
    <w:rsid w:val="00B71607"/>
    <w:rsid w:val="00B7271B"/>
    <w:rsid w:val="00B7273F"/>
    <w:rsid w:val="00B7290D"/>
    <w:rsid w:val="00B72920"/>
    <w:rsid w:val="00B732FF"/>
    <w:rsid w:val="00B73A99"/>
    <w:rsid w:val="00B73B78"/>
    <w:rsid w:val="00B74607"/>
    <w:rsid w:val="00B7575A"/>
    <w:rsid w:val="00B761A4"/>
    <w:rsid w:val="00B76393"/>
    <w:rsid w:val="00B7669E"/>
    <w:rsid w:val="00B779B6"/>
    <w:rsid w:val="00B77A6F"/>
    <w:rsid w:val="00B80014"/>
    <w:rsid w:val="00B801E4"/>
    <w:rsid w:val="00B80782"/>
    <w:rsid w:val="00B80843"/>
    <w:rsid w:val="00B80967"/>
    <w:rsid w:val="00B8116C"/>
    <w:rsid w:val="00B81F39"/>
    <w:rsid w:val="00B8220A"/>
    <w:rsid w:val="00B82355"/>
    <w:rsid w:val="00B82C6C"/>
    <w:rsid w:val="00B82DAC"/>
    <w:rsid w:val="00B83999"/>
    <w:rsid w:val="00B839FE"/>
    <w:rsid w:val="00B83B25"/>
    <w:rsid w:val="00B84369"/>
    <w:rsid w:val="00B84498"/>
    <w:rsid w:val="00B84BD9"/>
    <w:rsid w:val="00B84C37"/>
    <w:rsid w:val="00B8672E"/>
    <w:rsid w:val="00B86ECE"/>
    <w:rsid w:val="00B86F82"/>
    <w:rsid w:val="00B87697"/>
    <w:rsid w:val="00B879F9"/>
    <w:rsid w:val="00B87E26"/>
    <w:rsid w:val="00B90311"/>
    <w:rsid w:val="00B90FE3"/>
    <w:rsid w:val="00B915BF"/>
    <w:rsid w:val="00B91851"/>
    <w:rsid w:val="00B920AA"/>
    <w:rsid w:val="00B92BBB"/>
    <w:rsid w:val="00B92DC1"/>
    <w:rsid w:val="00B9354A"/>
    <w:rsid w:val="00B93B3F"/>
    <w:rsid w:val="00B93D3D"/>
    <w:rsid w:val="00B95A12"/>
    <w:rsid w:val="00B95AE5"/>
    <w:rsid w:val="00B95F65"/>
    <w:rsid w:val="00B969AE"/>
    <w:rsid w:val="00B96C25"/>
    <w:rsid w:val="00B97716"/>
    <w:rsid w:val="00B97C60"/>
    <w:rsid w:val="00BA0E3D"/>
    <w:rsid w:val="00BA1FA7"/>
    <w:rsid w:val="00BA2F78"/>
    <w:rsid w:val="00BA2F99"/>
    <w:rsid w:val="00BA3CB0"/>
    <w:rsid w:val="00BA3D03"/>
    <w:rsid w:val="00BA46BB"/>
    <w:rsid w:val="00BA4AA4"/>
    <w:rsid w:val="00BA5647"/>
    <w:rsid w:val="00BA603E"/>
    <w:rsid w:val="00BA728F"/>
    <w:rsid w:val="00BA798A"/>
    <w:rsid w:val="00BB0924"/>
    <w:rsid w:val="00BB0A9F"/>
    <w:rsid w:val="00BB1520"/>
    <w:rsid w:val="00BB1631"/>
    <w:rsid w:val="00BB176E"/>
    <w:rsid w:val="00BB2264"/>
    <w:rsid w:val="00BB30EF"/>
    <w:rsid w:val="00BB312E"/>
    <w:rsid w:val="00BB3743"/>
    <w:rsid w:val="00BB3D93"/>
    <w:rsid w:val="00BB4231"/>
    <w:rsid w:val="00BB4551"/>
    <w:rsid w:val="00BB4BDF"/>
    <w:rsid w:val="00BB55EA"/>
    <w:rsid w:val="00BB5EBB"/>
    <w:rsid w:val="00BB7163"/>
    <w:rsid w:val="00BB78D0"/>
    <w:rsid w:val="00BC0C44"/>
    <w:rsid w:val="00BC115C"/>
    <w:rsid w:val="00BC1E5A"/>
    <w:rsid w:val="00BC1FC9"/>
    <w:rsid w:val="00BC21F9"/>
    <w:rsid w:val="00BC260A"/>
    <w:rsid w:val="00BC3295"/>
    <w:rsid w:val="00BC42D5"/>
    <w:rsid w:val="00BC4D7A"/>
    <w:rsid w:val="00BC56D1"/>
    <w:rsid w:val="00BC6A0B"/>
    <w:rsid w:val="00BC6A69"/>
    <w:rsid w:val="00BC6F42"/>
    <w:rsid w:val="00BC77AB"/>
    <w:rsid w:val="00BD091B"/>
    <w:rsid w:val="00BD17C3"/>
    <w:rsid w:val="00BD218A"/>
    <w:rsid w:val="00BD21A1"/>
    <w:rsid w:val="00BD287C"/>
    <w:rsid w:val="00BD2F13"/>
    <w:rsid w:val="00BD3206"/>
    <w:rsid w:val="00BD3541"/>
    <w:rsid w:val="00BD3894"/>
    <w:rsid w:val="00BD3AB9"/>
    <w:rsid w:val="00BD3F57"/>
    <w:rsid w:val="00BD409B"/>
    <w:rsid w:val="00BD5A5C"/>
    <w:rsid w:val="00BD6C8E"/>
    <w:rsid w:val="00BD6E68"/>
    <w:rsid w:val="00BD6F25"/>
    <w:rsid w:val="00BD72CB"/>
    <w:rsid w:val="00BD7B1B"/>
    <w:rsid w:val="00BD7E54"/>
    <w:rsid w:val="00BE00BF"/>
    <w:rsid w:val="00BE011B"/>
    <w:rsid w:val="00BE0217"/>
    <w:rsid w:val="00BE029C"/>
    <w:rsid w:val="00BE0316"/>
    <w:rsid w:val="00BE05AC"/>
    <w:rsid w:val="00BE096F"/>
    <w:rsid w:val="00BE1BF2"/>
    <w:rsid w:val="00BE1E5E"/>
    <w:rsid w:val="00BE2120"/>
    <w:rsid w:val="00BE26E3"/>
    <w:rsid w:val="00BE2C41"/>
    <w:rsid w:val="00BE2EDB"/>
    <w:rsid w:val="00BE33BE"/>
    <w:rsid w:val="00BE3B36"/>
    <w:rsid w:val="00BE3E1F"/>
    <w:rsid w:val="00BE42EA"/>
    <w:rsid w:val="00BE4543"/>
    <w:rsid w:val="00BE5132"/>
    <w:rsid w:val="00BE52E5"/>
    <w:rsid w:val="00BE5807"/>
    <w:rsid w:val="00BE5BFA"/>
    <w:rsid w:val="00BE5D32"/>
    <w:rsid w:val="00BE6157"/>
    <w:rsid w:val="00BE67CF"/>
    <w:rsid w:val="00BE6FB3"/>
    <w:rsid w:val="00BE7049"/>
    <w:rsid w:val="00BE7943"/>
    <w:rsid w:val="00BE79D6"/>
    <w:rsid w:val="00BE7B18"/>
    <w:rsid w:val="00BF00D0"/>
    <w:rsid w:val="00BF08ED"/>
    <w:rsid w:val="00BF0EC0"/>
    <w:rsid w:val="00BF2224"/>
    <w:rsid w:val="00BF3412"/>
    <w:rsid w:val="00BF3F2F"/>
    <w:rsid w:val="00BF4B8A"/>
    <w:rsid w:val="00BF4F44"/>
    <w:rsid w:val="00BF5513"/>
    <w:rsid w:val="00BF5658"/>
    <w:rsid w:val="00BF588C"/>
    <w:rsid w:val="00BF58C7"/>
    <w:rsid w:val="00BF59A2"/>
    <w:rsid w:val="00BF618E"/>
    <w:rsid w:val="00BF658F"/>
    <w:rsid w:val="00BF6825"/>
    <w:rsid w:val="00BF6F35"/>
    <w:rsid w:val="00BF7471"/>
    <w:rsid w:val="00C0037B"/>
    <w:rsid w:val="00C0098D"/>
    <w:rsid w:val="00C01058"/>
    <w:rsid w:val="00C01BED"/>
    <w:rsid w:val="00C0212F"/>
    <w:rsid w:val="00C03006"/>
    <w:rsid w:val="00C03508"/>
    <w:rsid w:val="00C03EBC"/>
    <w:rsid w:val="00C048DE"/>
    <w:rsid w:val="00C06D76"/>
    <w:rsid w:val="00C072F8"/>
    <w:rsid w:val="00C0730E"/>
    <w:rsid w:val="00C07370"/>
    <w:rsid w:val="00C0748A"/>
    <w:rsid w:val="00C07C7B"/>
    <w:rsid w:val="00C103A9"/>
    <w:rsid w:val="00C116F6"/>
    <w:rsid w:val="00C1182C"/>
    <w:rsid w:val="00C11E21"/>
    <w:rsid w:val="00C11E49"/>
    <w:rsid w:val="00C124CD"/>
    <w:rsid w:val="00C12CFA"/>
    <w:rsid w:val="00C12D4F"/>
    <w:rsid w:val="00C13A3F"/>
    <w:rsid w:val="00C13F25"/>
    <w:rsid w:val="00C148F9"/>
    <w:rsid w:val="00C15BAC"/>
    <w:rsid w:val="00C15E1E"/>
    <w:rsid w:val="00C16033"/>
    <w:rsid w:val="00C16514"/>
    <w:rsid w:val="00C1651A"/>
    <w:rsid w:val="00C1683D"/>
    <w:rsid w:val="00C16F00"/>
    <w:rsid w:val="00C17479"/>
    <w:rsid w:val="00C178B5"/>
    <w:rsid w:val="00C20AAF"/>
    <w:rsid w:val="00C20D77"/>
    <w:rsid w:val="00C21131"/>
    <w:rsid w:val="00C214FB"/>
    <w:rsid w:val="00C21616"/>
    <w:rsid w:val="00C21EDE"/>
    <w:rsid w:val="00C22063"/>
    <w:rsid w:val="00C22390"/>
    <w:rsid w:val="00C22A48"/>
    <w:rsid w:val="00C22F01"/>
    <w:rsid w:val="00C22F1D"/>
    <w:rsid w:val="00C233FA"/>
    <w:rsid w:val="00C23F3C"/>
    <w:rsid w:val="00C244C7"/>
    <w:rsid w:val="00C24C54"/>
    <w:rsid w:val="00C25062"/>
    <w:rsid w:val="00C257BD"/>
    <w:rsid w:val="00C25940"/>
    <w:rsid w:val="00C25DEF"/>
    <w:rsid w:val="00C266A2"/>
    <w:rsid w:val="00C26FBA"/>
    <w:rsid w:val="00C30346"/>
    <w:rsid w:val="00C30E88"/>
    <w:rsid w:val="00C31AE7"/>
    <w:rsid w:val="00C31D45"/>
    <w:rsid w:val="00C32118"/>
    <w:rsid w:val="00C32902"/>
    <w:rsid w:val="00C33E28"/>
    <w:rsid w:val="00C33F36"/>
    <w:rsid w:val="00C3428B"/>
    <w:rsid w:val="00C3488A"/>
    <w:rsid w:val="00C34A97"/>
    <w:rsid w:val="00C34CE3"/>
    <w:rsid w:val="00C34F33"/>
    <w:rsid w:val="00C3564C"/>
    <w:rsid w:val="00C35DF9"/>
    <w:rsid w:val="00C36EB3"/>
    <w:rsid w:val="00C36ED9"/>
    <w:rsid w:val="00C36FF6"/>
    <w:rsid w:val="00C3746E"/>
    <w:rsid w:val="00C377DB"/>
    <w:rsid w:val="00C4006D"/>
    <w:rsid w:val="00C40286"/>
    <w:rsid w:val="00C412AC"/>
    <w:rsid w:val="00C41313"/>
    <w:rsid w:val="00C4333C"/>
    <w:rsid w:val="00C439AA"/>
    <w:rsid w:val="00C43D56"/>
    <w:rsid w:val="00C44B51"/>
    <w:rsid w:val="00C45C35"/>
    <w:rsid w:val="00C45C74"/>
    <w:rsid w:val="00C46256"/>
    <w:rsid w:val="00C46307"/>
    <w:rsid w:val="00C4700F"/>
    <w:rsid w:val="00C47C5E"/>
    <w:rsid w:val="00C47C97"/>
    <w:rsid w:val="00C47E18"/>
    <w:rsid w:val="00C47EC5"/>
    <w:rsid w:val="00C506F0"/>
    <w:rsid w:val="00C50AC5"/>
    <w:rsid w:val="00C50AD0"/>
    <w:rsid w:val="00C50BD1"/>
    <w:rsid w:val="00C50EAA"/>
    <w:rsid w:val="00C51699"/>
    <w:rsid w:val="00C51F03"/>
    <w:rsid w:val="00C52191"/>
    <w:rsid w:val="00C52782"/>
    <w:rsid w:val="00C5313F"/>
    <w:rsid w:val="00C532F6"/>
    <w:rsid w:val="00C538EE"/>
    <w:rsid w:val="00C53A76"/>
    <w:rsid w:val="00C53FB9"/>
    <w:rsid w:val="00C54859"/>
    <w:rsid w:val="00C5510F"/>
    <w:rsid w:val="00C55202"/>
    <w:rsid w:val="00C56660"/>
    <w:rsid w:val="00C566DF"/>
    <w:rsid w:val="00C57789"/>
    <w:rsid w:val="00C600E4"/>
    <w:rsid w:val="00C60E0A"/>
    <w:rsid w:val="00C61EB4"/>
    <w:rsid w:val="00C622FA"/>
    <w:rsid w:val="00C62CD3"/>
    <w:rsid w:val="00C649CB"/>
    <w:rsid w:val="00C65DE5"/>
    <w:rsid w:val="00C67739"/>
    <w:rsid w:val="00C67867"/>
    <w:rsid w:val="00C678D9"/>
    <w:rsid w:val="00C67B7E"/>
    <w:rsid w:val="00C67E64"/>
    <w:rsid w:val="00C7033C"/>
    <w:rsid w:val="00C70FB0"/>
    <w:rsid w:val="00C71568"/>
    <w:rsid w:val="00C71ABE"/>
    <w:rsid w:val="00C71DE2"/>
    <w:rsid w:val="00C72343"/>
    <w:rsid w:val="00C72522"/>
    <w:rsid w:val="00C72627"/>
    <w:rsid w:val="00C7390B"/>
    <w:rsid w:val="00C76BCB"/>
    <w:rsid w:val="00C76DBA"/>
    <w:rsid w:val="00C770DC"/>
    <w:rsid w:val="00C775AF"/>
    <w:rsid w:val="00C77BA5"/>
    <w:rsid w:val="00C77FC4"/>
    <w:rsid w:val="00C8007D"/>
    <w:rsid w:val="00C80196"/>
    <w:rsid w:val="00C80362"/>
    <w:rsid w:val="00C811DD"/>
    <w:rsid w:val="00C8171E"/>
    <w:rsid w:val="00C82212"/>
    <w:rsid w:val="00C82265"/>
    <w:rsid w:val="00C82666"/>
    <w:rsid w:val="00C83066"/>
    <w:rsid w:val="00C830ED"/>
    <w:rsid w:val="00C84094"/>
    <w:rsid w:val="00C84494"/>
    <w:rsid w:val="00C86061"/>
    <w:rsid w:val="00C866FC"/>
    <w:rsid w:val="00C8717D"/>
    <w:rsid w:val="00C8729A"/>
    <w:rsid w:val="00C8781E"/>
    <w:rsid w:val="00C87959"/>
    <w:rsid w:val="00C90631"/>
    <w:rsid w:val="00C90754"/>
    <w:rsid w:val="00C911C4"/>
    <w:rsid w:val="00C91711"/>
    <w:rsid w:val="00C928E9"/>
    <w:rsid w:val="00C92963"/>
    <w:rsid w:val="00C92989"/>
    <w:rsid w:val="00C92B97"/>
    <w:rsid w:val="00C92CBA"/>
    <w:rsid w:val="00C92D1C"/>
    <w:rsid w:val="00C94852"/>
    <w:rsid w:val="00C94AA3"/>
    <w:rsid w:val="00C9537F"/>
    <w:rsid w:val="00C959F5"/>
    <w:rsid w:val="00C96328"/>
    <w:rsid w:val="00C96D3A"/>
    <w:rsid w:val="00CA0066"/>
    <w:rsid w:val="00CA074C"/>
    <w:rsid w:val="00CA097B"/>
    <w:rsid w:val="00CA1AB3"/>
    <w:rsid w:val="00CA39AD"/>
    <w:rsid w:val="00CA4216"/>
    <w:rsid w:val="00CA449D"/>
    <w:rsid w:val="00CA4736"/>
    <w:rsid w:val="00CA52A7"/>
    <w:rsid w:val="00CA52E3"/>
    <w:rsid w:val="00CA610D"/>
    <w:rsid w:val="00CA63D7"/>
    <w:rsid w:val="00CA700E"/>
    <w:rsid w:val="00CA7405"/>
    <w:rsid w:val="00CA7573"/>
    <w:rsid w:val="00CA767A"/>
    <w:rsid w:val="00CA79A5"/>
    <w:rsid w:val="00CA7C8E"/>
    <w:rsid w:val="00CB02E6"/>
    <w:rsid w:val="00CB13B9"/>
    <w:rsid w:val="00CB1A1A"/>
    <w:rsid w:val="00CB1B88"/>
    <w:rsid w:val="00CB2386"/>
    <w:rsid w:val="00CB24E5"/>
    <w:rsid w:val="00CB2584"/>
    <w:rsid w:val="00CB2B4A"/>
    <w:rsid w:val="00CB32B9"/>
    <w:rsid w:val="00CB3D6B"/>
    <w:rsid w:val="00CB4768"/>
    <w:rsid w:val="00CB5874"/>
    <w:rsid w:val="00CB600F"/>
    <w:rsid w:val="00CB66FE"/>
    <w:rsid w:val="00CB68E3"/>
    <w:rsid w:val="00CB715D"/>
    <w:rsid w:val="00CB7689"/>
    <w:rsid w:val="00CB7B44"/>
    <w:rsid w:val="00CC02E4"/>
    <w:rsid w:val="00CC10AE"/>
    <w:rsid w:val="00CC149E"/>
    <w:rsid w:val="00CC15B5"/>
    <w:rsid w:val="00CC1656"/>
    <w:rsid w:val="00CC1779"/>
    <w:rsid w:val="00CC2D7C"/>
    <w:rsid w:val="00CC2D97"/>
    <w:rsid w:val="00CC3557"/>
    <w:rsid w:val="00CC3CB5"/>
    <w:rsid w:val="00CC489F"/>
    <w:rsid w:val="00CC5483"/>
    <w:rsid w:val="00CC5AB5"/>
    <w:rsid w:val="00CC5B88"/>
    <w:rsid w:val="00CC7155"/>
    <w:rsid w:val="00CC7739"/>
    <w:rsid w:val="00CC7F7C"/>
    <w:rsid w:val="00CD0480"/>
    <w:rsid w:val="00CD11F7"/>
    <w:rsid w:val="00CD1E27"/>
    <w:rsid w:val="00CD2F4D"/>
    <w:rsid w:val="00CD2F92"/>
    <w:rsid w:val="00CD3BB9"/>
    <w:rsid w:val="00CD43B5"/>
    <w:rsid w:val="00CD4412"/>
    <w:rsid w:val="00CD448A"/>
    <w:rsid w:val="00CD4D22"/>
    <w:rsid w:val="00CD4F92"/>
    <w:rsid w:val="00CD543D"/>
    <w:rsid w:val="00CD63CF"/>
    <w:rsid w:val="00CD6B8B"/>
    <w:rsid w:val="00CD6D83"/>
    <w:rsid w:val="00CD720C"/>
    <w:rsid w:val="00CD72CE"/>
    <w:rsid w:val="00CD7357"/>
    <w:rsid w:val="00CD78B6"/>
    <w:rsid w:val="00CD7D68"/>
    <w:rsid w:val="00CE0B36"/>
    <w:rsid w:val="00CE22A5"/>
    <w:rsid w:val="00CE2A62"/>
    <w:rsid w:val="00CE31E5"/>
    <w:rsid w:val="00CE3AFD"/>
    <w:rsid w:val="00CE412E"/>
    <w:rsid w:val="00CE427D"/>
    <w:rsid w:val="00CE460F"/>
    <w:rsid w:val="00CE48C4"/>
    <w:rsid w:val="00CE49CA"/>
    <w:rsid w:val="00CE4B14"/>
    <w:rsid w:val="00CE4C4A"/>
    <w:rsid w:val="00CE4F2D"/>
    <w:rsid w:val="00CE601A"/>
    <w:rsid w:val="00CE615C"/>
    <w:rsid w:val="00CE6F37"/>
    <w:rsid w:val="00CE7203"/>
    <w:rsid w:val="00CE727B"/>
    <w:rsid w:val="00CE76A8"/>
    <w:rsid w:val="00CE7DCA"/>
    <w:rsid w:val="00CF00D2"/>
    <w:rsid w:val="00CF173C"/>
    <w:rsid w:val="00CF1838"/>
    <w:rsid w:val="00CF1BE0"/>
    <w:rsid w:val="00CF1F8A"/>
    <w:rsid w:val="00CF2069"/>
    <w:rsid w:val="00CF2685"/>
    <w:rsid w:val="00CF2E53"/>
    <w:rsid w:val="00CF30B3"/>
    <w:rsid w:val="00CF3413"/>
    <w:rsid w:val="00CF44D4"/>
    <w:rsid w:val="00CF4793"/>
    <w:rsid w:val="00CF4B0D"/>
    <w:rsid w:val="00CF54D2"/>
    <w:rsid w:val="00CF73F3"/>
    <w:rsid w:val="00CF7ACB"/>
    <w:rsid w:val="00D0076A"/>
    <w:rsid w:val="00D0104C"/>
    <w:rsid w:val="00D01784"/>
    <w:rsid w:val="00D01F6B"/>
    <w:rsid w:val="00D0294D"/>
    <w:rsid w:val="00D0417C"/>
    <w:rsid w:val="00D04453"/>
    <w:rsid w:val="00D04513"/>
    <w:rsid w:val="00D04779"/>
    <w:rsid w:val="00D04BB2"/>
    <w:rsid w:val="00D051A5"/>
    <w:rsid w:val="00D05798"/>
    <w:rsid w:val="00D06A3E"/>
    <w:rsid w:val="00D072FC"/>
    <w:rsid w:val="00D07384"/>
    <w:rsid w:val="00D07EA9"/>
    <w:rsid w:val="00D10491"/>
    <w:rsid w:val="00D1076F"/>
    <w:rsid w:val="00D1127E"/>
    <w:rsid w:val="00D1144A"/>
    <w:rsid w:val="00D116CF"/>
    <w:rsid w:val="00D11D42"/>
    <w:rsid w:val="00D12011"/>
    <w:rsid w:val="00D12777"/>
    <w:rsid w:val="00D15926"/>
    <w:rsid w:val="00D159A2"/>
    <w:rsid w:val="00D163DB"/>
    <w:rsid w:val="00D164FA"/>
    <w:rsid w:val="00D173A9"/>
    <w:rsid w:val="00D179BC"/>
    <w:rsid w:val="00D200DD"/>
    <w:rsid w:val="00D2080F"/>
    <w:rsid w:val="00D20856"/>
    <w:rsid w:val="00D2229E"/>
    <w:rsid w:val="00D223AA"/>
    <w:rsid w:val="00D22575"/>
    <w:rsid w:val="00D227CE"/>
    <w:rsid w:val="00D22898"/>
    <w:rsid w:val="00D22D64"/>
    <w:rsid w:val="00D23113"/>
    <w:rsid w:val="00D23413"/>
    <w:rsid w:val="00D23B1A"/>
    <w:rsid w:val="00D24C75"/>
    <w:rsid w:val="00D24CCA"/>
    <w:rsid w:val="00D255F3"/>
    <w:rsid w:val="00D26520"/>
    <w:rsid w:val="00D26BCF"/>
    <w:rsid w:val="00D27066"/>
    <w:rsid w:val="00D27102"/>
    <w:rsid w:val="00D276F3"/>
    <w:rsid w:val="00D277AC"/>
    <w:rsid w:val="00D2796A"/>
    <w:rsid w:val="00D27E18"/>
    <w:rsid w:val="00D320BA"/>
    <w:rsid w:val="00D32AAA"/>
    <w:rsid w:val="00D32C7A"/>
    <w:rsid w:val="00D332EE"/>
    <w:rsid w:val="00D336A1"/>
    <w:rsid w:val="00D3472E"/>
    <w:rsid w:val="00D347C2"/>
    <w:rsid w:val="00D35BDD"/>
    <w:rsid w:val="00D35DD6"/>
    <w:rsid w:val="00D361CE"/>
    <w:rsid w:val="00D37B48"/>
    <w:rsid w:val="00D409A8"/>
    <w:rsid w:val="00D40A5C"/>
    <w:rsid w:val="00D415C2"/>
    <w:rsid w:val="00D422F0"/>
    <w:rsid w:val="00D43DF9"/>
    <w:rsid w:val="00D43E4F"/>
    <w:rsid w:val="00D44256"/>
    <w:rsid w:val="00D4587C"/>
    <w:rsid w:val="00D46576"/>
    <w:rsid w:val="00D46CD6"/>
    <w:rsid w:val="00D5054C"/>
    <w:rsid w:val="00D51334"/>
    <w:rsid w:val="00D51ADE"/>
    <w:rsid w:val="00D51CE5"/>
    <w:rsid w:val="00D5394B"/>
    <w:rsid w:val="00D5496A"/>
    <w:rsid w:val="00D54CE6"/>
    <w:rsid w:val="00D5588C"/>
    <w:rsid w:val="00D558A6"/>
    <w:rsid w:val="00D560CB"/>
    <w:rsid w:val="00D566D6"/>
    <w:rsid w:val="00D56856"/>
    <w:rsid w:val="00D56B56"/>
    <w:rsid w:val="00D56BC4"/>
    <w:rsid w:val="00D56E9C"/>
    <w:rsid w:val="00D60B6E"/>
    <w:rsid w:val="00D60E67"/>
    <w:rsid w:val="00D62AA1"/>
    <w:rsid w:val="00D62B1B"/>
    <w:rsid w:val="00D636C1"/>
    <w:rsid w:val="00D6378C"/>
    <w:rsid w:val="00D63BB3"/>
    <w:rsid w:val="00D644E3"/>
    <w:rsid w:val="00D647E7"/>
    <w:rsid w:val="00D64862"/>
    <w:rsid w:val="00D648D4"/>
    <w:rsid w:val="00D648DD"/>
    <w:rsid w:val="00D64A07"/>
    <w:rsid w:val="00D64ACD"/>
    <w:rsid w:val="00D64AE5"/>
    <w:rsid w:val="00D64B1A"/>
    <w:rsid w:val="00D67010"/>
    <w:rsid w:val="00D67043"/>
    <w:rsid w:val="00D707BB"/>
    <w:rsid w:val="00D70813"/>
    <w:rsid w:val="00D70ABD"/>
    <w:rsid w:val="00D70B01"/>
    <w:rsid w:val="00D70B5B"/>
    <w:rsid w:val="00D70BFF"/>
    <w:rsid w:val="00D716A7"/>
    <w:rsid w:val="00D71D0F"/>
    <w:rsid w:val="00D71EE4"/>
    <w:rsid w:val="00D72567"/>
    <w:rsid w:val="00D72922"/>
    <w:rsid w:val="00D7320F"/>
    <w:rsid w:val="00D73E79"/>
    <w:rsid w:val="00D7401E"/>
    <w:rsid w:val="00D749DA"/>
    <w:rsid w:val="00D74C6A"/>
    <w:rsid w:val="00D74FBC"/>
    <w:rsid w:val="00D75003"/>
    <w:rsid w:val="00D7511D"/>
    <w:rsid w:val="00D761B9"/>
    <w:rsid w:val="00D76CCC"/>
    <w:rsid w:val="00D776BF"/>
    <w:rsid w:val="00D7778F"/>
    <w:rsid w:val="00D7783C"/>
    <w:rsid w:val="00D77928"/>
    <w:rsid w:val="00D7799E"/>
    <w:rsid w:val="00D800F4"/>
    <w:rsid w:val="00D80D46"/>
    <w:rsid w:val="00D81619"/>
    <w:rsid w:val="00D81623"/>
    <w:rsid w:val="00D81DEA"/>
    <w:rsid w:val="00D82344"/>
    <w:rsid w:val="00D8279E"/>
    <w:rsid w:val="00D82B4E"/>
    <w:rsid w:val="00D8329A"/>
    <w:rsid w:val="00D84363"/>
    <w:rsid w:val="00D8567D"/>
    <w:rsid w:val="00D85B8D"/>
    <w:rsid w:val="00D85E3C"/>
    <w:rsid w:val="00D85EB6"/>
    <w:rsid w:val="00D8603C"/>
    <w:rsid w:val="00D864A7"/>
    <w:rsid w:val="00D869AA"/>
    <w:rsid w:val="00D87640"/>
    <w:rsid w:val="00D8791F"/>
    <w:rsid w:val="00D8792B"/>
    <w:rsid w:val="00D908F6"/>
    <w:rsid w:val="00D90A81"/>
    <w:rsid w:val="00D919DC"/>
    <w:rsid w:val="00D91A68"/>
    <w:rsid w:val="00D91FD0"/>
    <w:rsid w:val="00D921FB"/>
    <w:rsid w:val="00D9390E"/>
    <w:rsid w:val="00D93A6E"/>
    <w:rsid w:val="00D93CFD"/>
    <w:rsid w:val="00D93DC3"/>
    <w:rsid w:val="00D94117"/>
    <w:rsid w:val="00D94132"/>
    <w:rsid w:val="00D9442D"/>
    <w:rsid w:val="00D94E95"/>
    <w:rsid w:val="00D9582A"/>
    <w:rsid w:val="00D959BB"/>
    <w:rsid w:val="00D95A98"/>
    <w:rsid w:val="00D965FC"/>
    <w:rsid w:val="00D96DD6"/>
    <w:rsid w:val="00D97592"/>
    <w:rsid w:val="00D97946"/>
    <w:rsid w:val="00DA0265"/>
    <w:rsid w:val="00DA0518"/>
    <w:rsid w:val="00DA0665"/>
    <w:rsid w:val="00DA0A00"/>
    <w:rsid w:val="00DA0C9A"/>
    <w:rsid w:val="00DA0FEC"/>
    <w:rsid w:val="00DA1C19"/>
    <w:rsid w:val="00DA24EF"/>
    <w:rsid w:val="00DA2A0F"/>
    <w:rsid w:val="00DA2D4C"/>
    <w:rsid w:val="00DA3573"/>
    <w:rsid w:val="00DA3763"/>
    <w:rsid w:val="00DA3BEE"/>
    <w:rsid w:val="00DA4160"/>
    <w:rsid w:val="00DA41A4"/>
    <w:rsid w:val="00DA41EF"/>
    <w:rsid w:val="00DA42B3"/>
    <w:rsid w:val="00DA42BC"/>
    <w:rsid w:val="00DA42CD"/>
    <w:rsid w:val="00DA4841"/>
    <w:rsid w:val="00DA5311"/>
    <w:rsid w:val="00DA54F5"/>
    <w:rsid w:val="00DA5CCC"/>
    <w:rsid w:val="00DA62E3"/>
    <w:rsid w:val="00DA683D"/>
    <w:rsid w:val="00DA6EE7"/>
    <w:rsid w:val="00DB1FA6"/>
    <w:rsid w:val="00DB24D1"/>
    <w:rsid w:val="00DB3521"/>
    <w:rsid w:val="00DB367D"/>
    <w:rsid w:val="00DB36BD"/>
    <w:rsid w:val="00DB6930"/>
    <w:rsid w:val="00DB74E0"/>
    <w:rsid w:val="00DB7C6D"/>
    <w:rsid w:val="00DC047F"/>
    <w:rsid w:val="00DC0BCA"/>
    <w:rsid w:val="00DC0D92"/>
    <w:rsid w:val="00DC1061"/>
    <w:rsid w:val="00DC11C5"/>
    <w:rsid w:val="00DC19FB"/>
    <w:rsid w:val="00DC23FC"/>
    <w:rsid w:val="00DC2D6D"/>
    <w:rsid w:val="00DC3464"/>
    <w:rsid w:val="00DC3C63"/>
    <w:rsid w:val="00DC495E"/>
    <w:rsid w:val="00DC5437"/>
    <w:rsid w:val="00DC5709"/>
    <w:rsid w:val="00DC5766"/>
    <w:rsid w:val="00DC59E4"/>
    <w:rsid w:val="00DC5FE0"/>
    <w:rsid w:val="00DC6BEA"/>
    <w:rsid w:val="00DC6EBB"/>
    <w:rsid w:val="00DC73AE"/>
    <w:rsid w:val="00DC7499"/>
    <w:rsid w:val="00DC759F"/>
    <w:rsid w:val="00DC7D75"/>
    <w:rsid w:val="00DC7F5A"/>
    <w:rsid w:val="00DD0326"/>
    <w:rsid w:val="00DD1468"/>
    <w:rsid w:val="00DD15E5"/>
    <w:rsid w:val="00DD177E"/>
    <w:rsid w:val="00DD18CA"/>
    <w:rsid w:val="00DD24AF"/>
    <w:rsid w:val="00DD2852"/>
    <w:rsid w:val="00DD3420"/>
    <w:rsid w:val="00DD353D"/>
    <w:rsid w:val="00DD3C73"/>
    <w:rsid w:val="00DD50CE"/>
    <w:rsid w:val="00DD5325"/>
    <w:rsid w:val="00DD7579"/>
    <w:rsid w:val="00DD787B"/>
    <w:rsid w:val="00DD7C53"/>
    <w:rsid w:val="00DD7CDB"/>
    <w:rsid w:val="00DE035E"/>
    <w:rsid w:val="00DE042A"/>
    <w:rsid w:val="00DE0F85"/>
    <w:rsid w:val="00DE2369"/>
    <w:rsid w:val="00DE2FE0"/>
    <w:rsid w:val="00DE3387"/>
    <w:rsid w:val="00DE3398"/>
    <w:rsid w:val="00DE4DF4"/>
    <w:rsid w:val="00DE52F5"/>
    <w:rsid w:val="00DE54F7"/>
    <w:rsid w:val="00DE574D"/>
    <w:rsid w:val="00DE660A"/>
    <w:rsid w:val="00DE66E3"/>
    <w:rsid w:val="00DF0D0B"/>
    <w:rsid w:val="00DF1363"/>
    <w:rsid w:val="00DF2163"/>
    <w:rsid w:val="00DF25E2"/>
    <w:rsid w:val="00DF39F3"/>
    <w:rsid w:val="00DF4426"/>
    <w:rsid w:val="00DF4D9C"/>
    <w:rsid w:val="00DF4DBF"/>
    <w:rsid w:val="00DF5B41"/>
    <w:rsid w:val="00DF5D7F"/>
    <w:rsid w:val="00DF5E99"/>
    <w:rsid w:val="00DF67CB"/>
    <w:rsid w:val="00DF67F6"/>
    <w:rsid w:val="00DF69A2"/>
    <w:rsid w:val="00DF7E67"/>
    <w:rsid w:val="00E001F5"/>
    <w:rsid w:val="00E00983"/>
    <w:rsid w:val="00E00A31"/>
    <w:rsid w:val="00E00CAE"/>
    <w:rsid w:val="00E01A32"/>
    <w:rsid w:val="00E01E92"/>
    <w:rsid w:val="00E0224A"/>
    <w:rsid w:val="00E02CAA"/>
    <w:rsid w:val="00E02CB3"/>
    <w:rsid w:val="00E03D2A"/>
    <w:rsid w:val="00E04328"/>
    <w:rsid w:val="00E043E7"/>
    <w:rsid w:val="00E0483F"/>
    <w:rsid w:val="00E05593"/>
    <w:rsid w:val="00E05F67"/>
    <w:rsid w:val="00E078FF"/>
    <w:rsid w:val="00E10FEA"/>
    <w:rsid w:val="00E11068"/>
    <w:rsid w:val="00E119CA"/>
    <w:rsid w:val="00E123B9"/>
    <w:rsid w:val="00E12458"/>
    <w:rsid w:val="00E12CD3"/>
    <w:rsid w:val="00E12CDD"/>
    <w:rsid w:val="00E137F2"/>
    <w:rsid w:val="00E138D6"/>
    <w:rsid w:val="00E141F6"/>
    <w:rsid w:val="00E14968"/>
    <w:rsid w:val="00E15536"/>
    <w:rsid w:val="00E1579E"/>
    <w:rsid w:val="00E15890"/>
    <w:rsid w:val="00E169BA"/>
    <w:rsid w:val="00E17560"/>
    <w:rsid w:val="00E17E48"/>
    <w:rsid w:val="00E201F5"/>
    <w:rsid w:val="00E201FD"/>
    <w:rsid w:val="00E20501"/>
    <w:rsid w:val="00E20BD2"/>
    <w:rsid w:val="00E20FDF"/>
    <w:rsid w:val="00E232CA"/>
    <w:rsid w:val="00E23339"/>
    <w:rsid w:val="00E23CFC"/>
    <w:rsid w:val="00E242C2"/>
    <w:rsid w:val="00E24389"/>
    <w:rsid w:val="00E24473"/>
    <w:rsid w:val="00E24502"/>
    <w:rsid w:val="00E24B9D"/>
    <w:rsid w:val="00E24D69"/>
    <w:rsid w:val="00E255D5"/>
    <w:rsid w:val="00E25900"/>
    <w:rsid w:val="00E25DB3"/>
    <w:rsid w:val="00E27263"/>
    <w:rsid w:val="00E275C0"/>
    <w:rsid w:val="00E27790"/>
    <w:rsid w:val="00E303F8"/>
    <w:rsid w:val="00E3044C"/>
    <w:rsid w:val="00E304CC"/>
    <w:rsid w:val="00E30E16"/>
    <w:rsid w:val="00E33817"/>
    <w:rsid w:val="00E33DC9"/>
    <w:rsid w:val="00E34105"/>
    <w:rsid w:val="00E34A0B"/>
    <w:rsid w:val="00E34C08"/>
    <w:rsid w:val="00E359B4"/>
    <w:rsid w:val="00E35B15"/>
    <w:rsid w:val="00E364F1"/>
    <w:rsid w:val="00E371E1"/>
    <w:rsid w:val="00E37514"/>
    <w:rsid w:val="00E37BEC"/>
    <w:rsid w:val="00E37F0F"/>
    <w:rsid w:val="00E41969"/>
    <w:rsid w:val="00E41DDE"/>
    <w:rsid w:val="00E427A6"/>
    <w:rsid w:val="00E42961"/>
    <w:rsid w:val="00E43324"/>
    <w:rsid w:val="00E4374D"/>
    <w:rsid w:val="00E43C35"/>
    <w:rsid w:val="00E4420A"/>
    <w:rsid w:val="00E4421C"/>
    <w:rsid w:val="00E44446"/>
    <w:rsid w:val="00E4479D"/>
    <w:rsid w:val="00E44922"/>
    <w:rsid w:val="00E44A2B"/>
    <w:rsid w:val="00E44B36"/>
    <w:rsid w:val="00E45444"/>
    <w:rsid w:val="00E456E1"/>
    <w:rsid w:val="00E45F4D"/>
    <w:rsid w:val="00E46127"/>
    <w:rsid w:val="00E4641C"/>
    <w:rsid w:val="00E46790"/>
    <w:rsid w:val="00E46A95"/>
    <w:rsid w:val="00E47269"/>
    <w:rsid w:val="00E4732C"/>
    <w:rsid w:val="00E517A2"/>
    <w:rsid w:val="00E518A1"/>
    <w:rsid w:val="00E52D1F"/>
    <w:rsid w:val="00E52F56"/>
    <w:rsid w:val="00E53829"/>
    <w:rsid w:val="00E53DDB"/>
    <w:rsid w:val="00E5485E"/>
    <w:rsid w:val="00E54A28"/>
    <w:rsid w:val="00E5586D"/>
    <w:rsid w:val="00E55FBB"/>
    <w:rsid w:val="00E56C13"/>
    <w:rsid w:val="00E570D9"/>
    <w:rsid w:val="00E57446"/>
    <w:rsid w:val="00E577B2"/>
    <w:rsid w:val="00E610E1"/>
    <w:rsid w:val="00E613B5"/>
    <w:rsid w:val="00E613BB"/>
    <w:rsid w:val="00E62A6C"/>
    <w:rsid w:val="00E6364A"/>
    <w:rsid w:val="00E63E55"/>
    <w:rsid w:val="00E63F4A"/>
    <w:rsid w:val="00E66BE6"/>
    <w:rsid w:val="00E70259"/>
    <w:rsid w:val="00E70956"/>
    <w:rsid w:val="00E70D09"/>
    <w:rsid w:val="00E72184"/>
    <w:rsid w:val="00E72584"/>
    <w:rsid w:val="00E736FE"/>
    <w:rsid w:val="00E737B9"/>
    <w:rsid w:val="00E73838"/>
    <w:rsid w:val="00E738C7"/>
    <w:rsid w:val="00E738EC"/>
    <w:rsid w:val="00E74B4A"/>
    <w:rsid w:val="00E75886"/>
    <w:rsid w:val="00E75B4B"/>
    <w:rsid w:val="00E765D9"/>
    <w:rsid w:val="00E76713"/>
    <w:rsid w:val="00E801A9"/>
    <w:rsid w:val="00E81036"/>
    <w:rsid w:val="00E8105D"/>
    <w:rsid w:val="00E8107C"/>
    <w:rsid w:val="00E8132C"/>
    <w:rsid w:val="00E816D5"/>
    <w:rsid w:val="00E81D57"/>
    <w:rsid w:val="00E82635"/>
    <w:rsid w:val="00E82A6E"/>
    <w:rsid w:val="00E82E0F"/>
    <w:rsid w:val="00E84620"/>
    <w:rsid w:val="00E84ACA"/>
    <w:rsid w:val="00E84C8E"/>
    <w:rsid w:val="00E84D76"/>
    <w:rsid w:val="00E85030"/>
    <w:rsid w:val="00E85AE9"/>
    <w:rsid w:val="00E85BC8"/>
    <w:rsid w:val="00E85E82"/>
    <w:rsid w:val="00E86468"/>
    <w:rsid w:val="00E86B7A"/>
    <w:rsid w:val="00E90344"/>
    <w:rsid w:val="00E9035C"/>
    <w:rsid w:val="00E90392"/>
    <w:rsid w:val="00E903F3"/>
    <w:rsid w:val="00E90BD8"/>
    <w:rsid w:val="00E92F0E"/>
    <w:rsid w:val="00E93B94"/>
    <w:rsid w:val="00E94DBD"/>
    <w:rsid w:val="00E953BD"/>
    <w:rsid w:val="00E95834"/>
    <w:rsid w:val="00E95C4C"/>
    <w:rsid w:val="00E95EEB"/>
    <w:rsid w:val="00E9724F"/>
    <w:rsid w:val="00E97677"/>
    <w:rsid w:val="00E97B24"/>
    <w:rsid w:val="00E97D43"/>
    <w:rsid w:val="00EA1343"/>
    <w:rsid w:val="00EA161E"/>
    <w:rsid w:val="00EA181C"/>
    <w:rsid w:val="00EA2203"/>
    <w:rsid w:val="00EA262E"/>
    <w:rsid w:val="00EA2BD7"/>
    <w:rsid w:val="00EA3592"/>
    <w:rsid w:val="00EA35FE"/>
    <w:rsid w:val="00EA3F82"/>
    <w:rsid w:val="00EA433E"/>
    <w:rsid w:val="00EA479D"/>
    <w:rsid w:val="00EA47CB"/>
    <w:rsid w:val="00EA4905"/>
    <w:rsid w:val="00EA4A22"/>
    <w:rsid w:val="00EA552A"/>
    <w:rsid w:val="00EA5545"/>
    <w:rsid w:val="00EA6682"/>
    <w:rsid w:val="00EA6B1A"/>
    <w:rsid w:val="00EA7C78"/>
    <w:rsid w:val="00EB05B8"/>
    <w:rsid w:val="00EB1041"/>
    <w:rsid w:val="00EB1656"/>
    <w:rsid w:val="00EB2C6A"/>
    <w:rsid w:val="00EB4673"/>
    <w:rsid w:val="00EB57C4"/>
    <w:rsid w:val="00EB5D4D"/>
    <w:rsid w:val="00EC0CEF"/>
    <w:rsid w:val="00EC1914"/>
    <w:rsid w:val="00EC29B4"/>
    <w:rsid w:val="00EC3769"/>
    <w:rsid w:val="00EC43CB"/>
    <w:rsid w:val="00EC454A"/>
    <w:rsid w:val="00EC547B"/>
    <w:rsid w:val="00EC62D5"/>
    <w:rsid w:val="00EC66EC"/>
    <w:rsid w:val="00EC6FB4"/>
    <w:rsid w:val="00EC7229"/>
    <w:rsid w:val="00EC7431"/>
    <w:rsid w:val="00EC7EAD"/>
    <w:rsid w:val="00EC7F2F"/>
    <w:rsid w:val="00EC7F7A"/>
    <w:rsid w:val="00ED0DAA"/>
    <w:rsid w:val="00ED18D3"/>
    <w:rsid w:val="00ED201E"/>
    <w:rsid w:val="00ED2134"/>
    <w:rsid w:val="00ED2835"/>
    <w:rsid w:val="00ED2874"/>
    <w:rsid w:val="00ED28A4"/>
    <w:rsid w:val="00ED2BCA"/>
    <w:rsid w:val="00ED3285"/>
    <w:rsid w:val="00ED36AF"/>
    <w:rsid w:val="00ED3C19"/>
    <w:rsid w:val="00ED401F"/>
    <w:rsid w:val="00ED46E4"/>
    <w:rsid w:val="00ED4A0D"/>
    <w:rsid w:val="00ED4B43"/>
    <w:rsid w:val="00ED5215"/>
    <w:rsid w:val="00ED52A5"/>
    <w:rsid w:val="00ED57E4"/>
    <w:rsid w:val="00ED5D88"/>
    <w:rsid w:val="00ED6127"/>
    <w:rsid w:val="00ED6442"/>
    <w:rsid w:val="00ED6A96"/>
    <w:rsid w:val="00ED7145"/>
    <w:rsid w:val="00ED7317"/>
    <w:rsid w:val="00ED754F"/>
    <w:rsid w:val="00ED782C"/>
    <w:rsid w:val="00ED7CB1"/>
    <w:rsid w:val="00EE08D7"/>
    <w:rsid w:val="00EE2707"/>
    <w:rsid w:val="00EE311C"/>
    <w:rsid w:val="00EE3F51"/>
    <w:rsid w:val="00EE4341"/>
    <w:rsid w:val="00EE4A7C"/>
    <w:rsid w:val="00EE4B7D"/>
    <w:rsid w:val="00EE51F2"/>
    <w:rsid w:val="00EE628B"/>
    <w:rsid w:val="00EE6811"/>
    <w:rsid w:val="00EF019F"/>
    <w:rsid w:val="00EF0E32"/>
    <w:rsid w:val="00EF138C"/>
    <w:rsid w:val="00EF1DF5"/>
    <w:rsid w:val="00EF27CF"/>
    <w:rsid w:val="00EF2CE3"/>
    <w:rsid w:val="00EF31CF"/>
    <w:rsid w:val="00EF3D36"/>
    <w:rsid w:val="00EF3E8C"/>
    <w:rsid w:val="00EF4303"/>
    <w:rsid w:val="00EF44A4"/>
    <w:rsid w:val="00EF4933"/>
    <w:rsid w:val="00EF4B57"/>
    <w:rsid w:val="00EF5307"/>
    <w:rsid w:val="00EF55E9"/>
    <w:rsid w:val="00EF5924"/>
    <w:rsid w:val="00EF6BE4"/>
    <w:rsid w:val="00EF7877"/>
    <w:rsid w:val="00EF79DB"/>
    <w:rsid w:val="00EF7B9F"/>
    <w:rsid w:val="00EF7FE5"/>
    <w:rsid w:val="00F00073"/>
    <w:rsid w:val="00F011C6"/>
    <w:rsid w:val="00F01723"/>
    <w:rsid w:val="00F01894"/>
    <w:rsid w:val="00F01C0F"/>
    <w:rsid w:val="00F01D01"/>
    <w:rsid w:val="00F02703"/>
    <w:rsid w:val="00F02710"/>
    <w:rsid w:val="00F03ADD"/>
    <w:rsid w:val="00F04FB6"/>
    <w:rsid w:val="00F05240"/>
    <w:rsid w:val="00F052C3"/>
    <w:rsid w:val="00F06054"/>
    <w:rsid w:val="00F060C7"/>
    <w:rsid w:val="00F06F1E"/>
    <w:rsid w:val="00F070CF"/>
    <w:rsid w:val="00F072D2"/>
    <w:rsid w:val="00F1007F"/>
    <w:rsid w:val="00F102D5"/>
    <w:rsid w:val="00F10606"/>
    <w:rsid w:val="00F10A60"/>
    <w:rsid w:val="00F10B73"/>
    <w:rsid w:val="00F10BDA"/>
    <w:rsid w:val="00F11AE8"/>
    <w:rsid w:val="00F12C35"/>
    <w:rsid w:val="00F12FED"/>
    <w:rsid w:val="00F133EB"/>
    <w:rsid w:val="00F13B2A"/>
    <w:rsid w:val="00F13DF4"/>
    <w:rsid w:val="00F149C9"/>
    <w:rsid w:val="00F14F0F"/>
    <w:rsid w:val="00F14FEE"/>
    <w:rsid w:val="00F15202"/>
    <w:rsid w:val="00F15545"/>
    <w:rsid w:val="00F15774"/>
    <w:rsid w:val="00F15814"/>
    <w:rsid w:val="00F15962"/>
    <w:rsid w:val="00F15C81"/>
    <w:rsid w:val="00F15CAB"/>
    <w:rsid w:val="00F1667E"/>
    <w:rsid w:val="00F166F8"/>
    <w:rsid w:val="00F167B9"/>
    <w:rsid w:val="00F17CF7"/>
    <w:rsid w:val="00F20431"/>
    <w:rsid w:val="00F20797"/>
    <w:rsid w:val="00F20C56"/>
    <w:rsid w:val="00F21592"/>
    <w:rsid w:val="00F21F43"/>
    <w:rsid w:val="00F230F9"/>
    <w:rsid w:val="00F23281"/>
    <w:rsid w:val="00F23F43"/>
    <w:rsid w:val="00F2485A"/>
    <w:rsid w:val="00F25415"/>
    <w:rsid w:val="00F256C9"/>
    <w:rsid w:val="00F257AB"/>
    <w:rsid w:val="00F25A4D"/>
    <w:rsid w:val="00F2674C"/>
    <w:rsid w:val="00F26895"/>
    <w:rsid w:val="00F27889"/>
    <w:rsid w:val="00F27B4D"/>
    <w:rsid w:val="00F30064"/>
    <w:rsid w:val="00F3062D"/>
    <w:rsid w:val="00F3094A"/>
    <w:rsid w:val="00F31087"/>
    <w:rsid w:val="00F31886"/>
    <w:rsid w:val="00F321A1"/>
    <w:rsid w:val="00F32873"/>
    <w:rsid w:val="00F33174"/>
    <w:rsid w:val="00F336BF"/>
    <w:rsid w:val="00F35D55"/>
    <w:rsid w:val="00F360AA"/>
    <w:rsid w:val="00F36821"/>
    <w:rsid w:val="00F368A2"/>
    <w:rsid w:val="00F36CEB"/>
    <w:rsid w:val="00F36E90"/>
    <w:rsid w:val="00F371F0"/>
    <w:rsid w:val="00F401BC"/>
    <w:rsid w:val="00F40544"/>
    <w:rsid w:val="00F4141E"/>
    <w:rsid w:val="00F415C4"/>
    <w:rsid w:val="00F41ADD"/>
    <w:rsid w:val="00F4211D"/>
    <w:rsid w:val="00F42E0B"/>
    <w:rsid w:val="00F42F9F"/>
    <w:rsid w:val="00F437D3"/>
    <w:rsid w:val="00F43985"/>
    <w:rsid w:val="00F43D65"/>
    <w:rsid w:val="00F43F71"/>
    <w:rsid w:val="00F44115"/>
    <w:rsid w:val="00F44585"/>
    <w:rsid w:val="00F45075"/>
    <w:rsid w:val="00F45200"/>
    <w:rsid w:val="00F4560E"/>
    <w:rsid w:val="00F45B91"/>
    <w:rsid w:val="00F45CAD"/>
    <w:rsid w:val="00F45D65"/>
    <w:rsid w:val="00F46E15"/>
    <w:rsid w:val="00F4706E"/>
    <w:rsid w:val="00F50C18"/>
    <w:rsid w:val="00F50C6A"/>
    <w:rsid w:val="00F51A14"/>
    <w:rsid w:val="00F51E0A"/>
    <w:rsid w:val="00F51E18"/>
    <w:rsid w:val="00F51E45"/>
    <w:rsid w:val="00F51EA4"/>
    <w:rsid w:val="00F51FDB"/>
    <w:rsid w:val="00F52453"/>
    <w:rsid w:val="00F52684"/>
    <w:rsid w:val="00F546E7"/>
    <w:rsid w:val="00F54AE6"/>
    <w:rsid w:val="00F54C9B"/>
    <w:rsid w:val="00F54FB9"/>
    <w:rsid w:val="00F55C7B"/>
    <w:rsid w:val="00F573B4"/>
    <w:rsid w:val="00F607BE"/>
    <w:rsid w:val="00F60FD6"/>
    <w:rsid w:val="00F61888"/>
    <w:rsid w:val="00F619BD"/>
    <w:rsid w:val="00F6211B"/>
    <w:rsid w:val="00F621FD"/>
    <w:rsid w:val="00F6281D"/>
    <w:rsid w:val="00F631F2"/>
    <w:rsid w:val="00F65102"/>
    <w:rsid w:val="00F65571"/>
    <w:rsid w:val="00F66C5D"/>
    <w:rsid w:val="00F66D55"/>
    <w:rsid w:val="00F66EC3"/>
    <w:rsid w:val="00F66EC7"/>
    <w:rsid w:val="00F6772D"/>
    <w:rsid w:val="00F67A81"/>
    <w:rsid w:val="00F70F3D"/>
    <w:rsid w:val="00F715B7"/>
    <w:rsid w:val="00F71BBC"/>
    <w:rsid w:val="00F71E40"/>
    <w:rsid w:val="00F7245F"/>
    <w:rsid w:val="00F72946"/>
    <w:rsid w:val="00F7309D"/>
    <w:rsid w:val="00F73343"/>
    <w:rsid w:val="00F758CC"/>
    <w:rsid w:val="00F759A1"/>
    <w:rsid w:val="00F75C1F"/>
    <w:rsid w:val="00F7637C"/>
    <w:rsid w:val="00F76669"/>
    <w:rsid w:val="00F771CD"/>
    <w:rsid w:val="00F777E0"/>
    <w:rsid w:val="00F77BE1"/>
    <w:rsid w:val="00F80D4C"/>
    <w:rsid w:val="00F814EB"/>
    <w:rsid w:val="00F81ABA"/>
    <w:rsid w:val="00F81CEF"/>
    <w:rsid w:val="00F81F89"/>
    <w:rsid w:val="00F828C1"/>
    <w:rsid w:val="00F82FCF"/>
    <w:rsid w:val="00F85738"/>
    <w:rsid w:val="00F85CDC"/>
    <w:rsid w:val="00F85D8A"/>
    <w:rsid w:val="00F8684C"/>
    <w:rsid w:val="00F86A62"/>
    <w:rsid w:val="00F874B7"/>
    <w:rsid w:val="00F87615"/>
    <w:rsid w:val="00F87EFC"/>
    <w:rsid w:val="00F914CD"/>
    <w:rsid w:val="00F91758"/>
    <w:rsid w:val="00F91C4F"/>
    <w:rsid w:val="00F92B1C"/>
    <w:rsid w:val="00F92D49"/>
    <w:rsid w:val="00F92DA3"/>
    <w:rsid w:val="00F9338B"/>
    <w:rsid w:val="00F9424E"/>
    <w:rsid w:val="00F94AFC"/>
    <w:rsid w:val="00F951F0"/>
    <w:rsid w:val="00F964EE"/>
    <w:rsid w:val="00F971A3"/>
    <w:rsid w:val="00F978E6"/>
    <w:rsid w:val="00FA0F3E"/>
    <w:rsid w:val="00FA2219"/>
    <w:rsid w:val="00FA28B5"/>
    <w:rsid w:val="00FA29EC"/>
    <w:rsid w:val="00FA29F5"/>
    <w:rsid w:val="00FA3518"/>
    <w:rsid w:val="00FA3B96"/>
    <w:rsid w:val="00FA44F4"/>
    <w:rsid w:val="00FA48DD"/>
    <w:rsid w:val="00FA4CA8"/>
    <w:rsid w:val="00FA55BD"/>
    <w:rsid w:val="00FA584D"/>
    <w:rsid w:val="00FA5889"/>
    <w:rsid w:val="00FA6A85"/>
    <w:rsid w:val="00FA7C79"/>
    <w:rsid w:val="00FA7CF9"/>
    <w:rsid w:val="00FB1786"/>
    <w:rsid w:val="00FB3C7B"/>
    <w:rsid w:val="00FB3CB0"/>
    <w:rsid w:val="00FB4BE0"/>
    <w:rsid w:val="00FB5569"/>
    <w:rsid w:val="00FB6A1A"/>
    <w:rsid w:val="00FB7279"/>
    <w:rsid w:val="00FB78D1"/>
    <w:rsid w:val="00FC0DC0"/>
    <w:rsid w:val="00FC142B"/>
    <w:rsid w:val="00FC165B"/>
    <w:rsid w:val="00FC1DD1"/>
    <w:rsid w:val="00FC2E8B"/>
    <w:rsid w:val="00FC316F"/>
    <w:rsid w:val="00FC38D9"/>
    <w:rsid w:val="00FC4B11"/>
    <w:rsid w:val="00FC4DFB"/>
    <w:rsid w:val="00FC568B"/>
    <w:rsid w:val="00FC5DCD"/>
    <w:rsid w:val="00FC6A08"/>
    <w:rsid w:val="00FC6D33"/>
    <w:rsid w:val="00FC70ED"/>
    <w:rsid w:val="00FC7439"/>
    <w:rsid w:val="00FC776B"/>
    <w:rsid w:val="00FD0040"/>
    <w:rsid w:val="00FD01EB"/>
    <w:rsid w:val="00FD1238"/>
    <w:rsid w:val="00FD131B"/>
    <w:rsid w:val="00FD2319"/>
    <w:rsid w:val="00FD260B"/>
    <w:rsid w:val="00FD2E7D"/>
    <w:rsid w:val="00FD46CB"/>
    <w:rsid w:val="00FD4C7E"/>
    <w:rsid w:val="00FD5079"/>
    <w:rsid w:val="00FD5218"/>
    <w:rsid w:val="00FD58BC"/>
    <w:rsid w:val="00FD5988"/>
    <w:rsid w:val="00FD59A1"/>
    <w:rsid w:val="00FD5EB2"/>
    <w:rsid w:val="00FD5F5D"/>
    <w:rsid w:val="00FD68C5"/>
    <w:rsid w:val="00FD69A9"/>
    <w:rsid w:val="00FD7120"/>
    <w:rsid w:val="00FD719B"/>
    <w:rsid w:val="00FD75EA"/>
    <w:rsid w:val="00FD7A28"/>
    <w:rsid w:val="00FD7A4B"/>
    <w:rsid w:val="00FD7D9C"/>
    <w:rsid w:val="00FE07F4"/>
    <w:rsid w:val="00FE0F6C"/>
    <w:rsid w:val="00FE2486"/>
    <w:rsid w:val="00FE396B"/>
    <w:rsid w:val="00FE3A91"/>
    <w:rsid w:val="00FE3D58"/>
    <w:rsid w:val="00FE4603"/>
    <w:rsid w:val="00FE5306"/>
    <w:rsid w:val="00FE5333"/>
    <w:rsid w:val="00FE563C"/>
    <w:rsid w:val="00FE5E7D"/>
    <w:rsid w:val="00FE64BE"/>
    <w:rsid w:val="00FE7634"/>
    <w:rsid w:val="00FF0219"/>
    <w:rsid w:val="00FF03DC"/>
    <w:rsid w:val="00FF05B3"/>
    <w:rsid w:val="00FF08DA"/>
    <w:rsid w:val="00FF0C41"/>
    <w:rsid w:val="00FF19F8"/>
    <w:rsid w:val="00FF299F"/>
    <w:rsid w:val="00FF2E9C"/>
    <w:rsid w:val="00FF3747"/>
    <w:rsid w:val="00FF379E"/>
    <w:rsid w:val="00FF38DF"/>
    <w:rsid w:val="00FF3F46"/>
    <w:rsid w:val="00FF4191"/>
    <w:rsid w:val="00FF424C"/>
    <w:rsid w:val="00FF4307"/>
    <w:rsid w:val="00FF438B"/>
    <w:rsid w:val="00FF54D0"/>
    <w:rsid w:val="00FF5592"/>
    <w:rsid w:val="00FF59C5"/>
    <w:rsid w:val="00FF5AF7"/>
    <w:rsid w:val="00FF5D6C"/>
    <w:rsid w:val="00FF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390"/>
  </w:style>
  <w:style w:type="paragraph" w:styleId="1">
    <w:name w:val="heading 1"/>
    <w:basedOn w:val="a"/>
    <w:next w:val="a"/>
    <w:link w:val="10"/>
    <w:uiPriority w:val="9"/>
    <w:qFormat/>
    <w:rsid w:val="00C223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22390"/>
    <w:pPr>
      <w:spacing w:before="100" w:beforeAutospacing="1" w:after="100" w:afterAutospacing="1" w:line="240" w:lineRule="auto"/>
      <w:outlineLvl w:val="1"/>
    </w:pPr>
    <w:rPr>
      <w:rFonts w:ascii="Times New Roman" w:eastAsiaTheme="majorEastAsia" w:hAnsi="Times New Roman" w:cstheme="majorBidi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2390"/>
    <w:rPr>
      <w:rFonts w:ascii="Times New Roman" w:eastAsiaTheme="majorEastAsia" w:hAnsi="Times New Roman" w:cstheme="majorBidi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23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C22390"/>
    <w:rPr>
      <w:b/>
      <w:bCs/>
    </w:rPr>
  </w:style>
  <w:style w:type="paragraph" w:styleId="a4">
    <w:name w:val="List Paragraph"/>
    <w:basedOn w:val="a"/>
    <w:uiPriority w:val="34"/>
    <w:qFormat/>
    <w:rsid w:val="00C223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F9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3E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extended-textfull">
    <w:name w:val="extended-text__full"/>
    <w:basedOn w:val="a0"/>
    <w:rsid w:val="001D632D"/>
  </w:style>
  <w:style w:type="paragraph" w:styleId="a7">
    <w:name w:val="Normal (Web)"/>
    <w:basedOn w:val="a"/>
    <w:uiPriority w:val="99"/>
    <w:semiHidden/>
    <w:unhideWhenUsed/>
    <w:rsid w:val="000E4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FE0F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87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14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8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6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782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791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757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93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107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239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751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7919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654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4344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666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4270</TotalTime>
  <Pages>4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comp1</dc:creator>
  <cp:lastModifiedBy>зЗ</cp:lastModifiedBy>
  <cp:revision>15</cp:revision>
  <cp:lastPrinted>2014-12-29T10:21:00Z</cp:lastPrinted>
  <dcterms:created xsi:type="dcterms:W3CDTF">2020-07-17T09:01:00Z</dcterms:created>
  <dcterms:modified xsi:type="dcterms:W3CDTF">2020-07-20T08:26:00Z</dcterms:modified>
</cp:coreProperties>
</file>